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4045"/>
        <w:gridCol w:w="9810"/>
      </w:tblGrid>
      <w:tr w:rsidR="00972AD9" w:rsidRPr="00A93341" w14:paraId="66FC7E7B" w14:textId="77777777" w:rsidTr="0083703F">
        <w:tc>
          <w:tcPr>
            <w:tcW w:w="4045" w:type="dxa"/>
          </w:tcPr>
          <w:p w14:paraId="754ADB0D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48860365"/>
            <w:bookmarkEnd w:id="0"/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TRƯỜNG THCS KIM ĐỒNG</w:t>
            </w:r>
          </w:p>
        </w:tc>
        <w:tc>
          <w:tcPr>
            <w:tcW w:w="9810" w:type="dxa"/>
          </w:tcPr>
          <w:p w14:paraId="53C27B2E" w14:textId="41448536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KHUNG MA TRẬN ĐỀ KIỂM TRA </w:t>
            </w:r>
            <w:r w:rsidR="00844D9D"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GIỮA HỌC 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KÌ </w:t>
            </w:r>
            <w:r w:rsidR="00844D9D"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I – NĂM HỌC 2023-2024</w:t>
            </w:r>
          </w:p>
        </w:tc>
      </w:tr>
      <w:tr w:rsidR="00972AD9" w:rsidRPr="00A93341" w14:paraId="5F475541" w14:textId="77777777" w:rsidTr="0083703F">
        <w:trPr>
          <w:trHeight w:val="396"/>
        </w:trPr>
        <w:tc>
          <w:tcPr>
            <w:tcW w:w="4045" w:type="dxa"/>
          </w:tcPr>
          <w:p w14:paraId="7F8D2EAA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TỔ LÍ-HÓA-SINH-TD-CN</w:t>
            </w:r>
          </w:p>
        </w:tc>
        <w:tc>
          <w:tcPr>
            <w:tcW w:w="9810" w:type="dxa"/>
          </w:tcPr>
          <w:p w14:paraId="664424DE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HỌC 9</w:t>
            </w:r>
          </w:p>
        </w:tc>
      </w:tr>
    </w:tbl>
    <w:tbl>
      <w:tblPr>
        <w:tblpPr w:leftFromText="180" w:rightFromText="180" w:vertAnchor="text" w:horzAnchor="margin" w:tblpXSpec="center" w:tblpY="674"/>
        <w:tblW w:w="14237" w:type="dxa"/>
        <w:tblLayout w:type="fixed"/>
        <w:tblLook w:val="01E0" w:firstRow="1" w:lastRow="1" w:firstColumn="1" w:lastColumn="1" w:noHBand="0" w:noVBand="0"/>
      </w:tblPr>
      <w:tblGrid>
        <w:gridCol w:w="1885"/>
        <w:gridCol w:w="2221"/>
        <w:gridCol w:w="2126"/>
        <w:gridCol w:w="1620"/>
        <w:gridCol w:w="1440"/>
        <w:gridCol w:w="1093"/>
        <w:gridCol w:w="32"/>
        <w:gridCol w:w="963"/>
        <w:gridCol w:w="946"/>
        <w:gridCol w:w="44"/>
        <w:gridCol w:w="926"/>
        <w:gridCol w:w="941"/>
      </w:tblGrid>
      <w:tr w:rsidR="00972AD9" w:rsidRPr="00A93341" w14:paraId="45407F3B" w14:textId="77777777" w:rsidTr="0083703F">
        <w:trPr>
          <w:trHeight w:val="530"/>
        </w:trPr>
        <w:tc>
          <w:tcPr>
            <w:tcW w:w="1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7B13" w14:textId="77777777" w:rsidR="006D4EB0" w:rsidRPr="00A93341" w:rsidRDefault="006D4EB0" w:rsidP="00837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Tên Chủ đề </w:t>
            </w:r>
          </w:p>
          <w:p w14:paraId="30E4674A" w14:textId="6F95E10E" w:rsidR="006D4EB0" w:rsidRPr="00A93341" w:rsidRDefault="006D4EB0" w:rsidP="008370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B3E20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Nhận biết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2CF6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Thông hiểu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C351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Vận dụng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CE1F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Vận dụng cao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50FA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Cộng</w:t>
            </w:r>
          </w:p>
        </w:tc>
      </w:tr>
      <w:tr w:rsidR="00972AD9" w:rsidRPr="00A93341" w14:paraId="76C29919" w14:textId="77777777" w:rsidTr="0083703F">
        <w:tc>
          <w:tcPr>
            <w:tcW w:w="1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D060" w14:textId="77777777" w:rsidR="006D4EB0" w:rsidRPr="00A93341" w:rsidRDefault="006D4EB0" w:rsidP="0083703F">
            <w:pPr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D9D3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6385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C66C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06A9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B4AAD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9B0C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1125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TNKQ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A6F6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TL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0236" w14:textId="77777777" w:rsidR="006D4EB0" w:rsidRPr="00A93341" w:rsidRDefault="006D4EB0" w:rsidP="0083703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nl-NL"/>
              </w:rPr>
            </w:pPr>
          </w:p>
        </w:tc>
      </w:tr>
      <w:tr w:rsidR="00972AD9" w:rsidRPr="00A93341" w14:paraId="0AC9B402" w14:textId="77777777" w:rsidTr="00F7094E">
        <w:trPr>
          <w:trHeight w:val="80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21ED" w14:textId="49A3EC02" w:rsidR="006D4EB0" w:rsidRPr="00A93341" w:rsidRDefault="00AE024D" w:rsidP="000258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Chủ đề 1. </w:t>
            </w:r>
            <w:r w:rsidR="006D4EB0" w:rsidRPr="00A93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Phi kim. Sơ lược về bảng tuần hoàn các nguyên tố hóa học:</w:t>
            </w:r>
          </w:p>
          <w:p w14:paraId="1EC2910E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1. Axit cacbonic và muối cacbonat</w:t>
            </w:r>
          </w:p>
          <w:p w14:paraId="29439476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2. Silic-Công nghiệp silicat</w:t>
            </w:r>
          </w:p>
          <w:p w14:paraId="227838DD" w14:textId="20A34C8F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3. Sơ lược về bảng tuần hoàn các nguyên tố hóa học</w:t>
            </w:r>
          </w:p>
        </w:tc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2EB8" w14:textId="77777777" w:rsidR="006E3A4B" w:rsidRPr="00A93341" w:rsidRDefault="006E3A4B" w:rsidP="00025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9CCED6" w14:textId="77777777" w:rsidR="006E3A4B" w:rsidRPr="00A93341" w:rsidRDefault="006E3A4B" w:rsidP="00025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6E5DA4" w14:textId="77777777" w:rsidR="006E3A4B" w:rsidRPr="00A93341" w:rsidRDefault="006E3A4B" w:rsidP="00025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2CDF67" w14:textId="110A029E" w:rsidR="006E3A4B" w:rsidRPr="00A93341" w:rsidRDefault="006E3A4B" w:rsidP="00025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AB5814D" w14:textId="77777777" w:rsidR="006E3A4B" w:rsidRPr="00A93341" w:rsidRDefault="006E3A4B" w:rsidP="00025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EFB831" w14:textId="6BF3A8F1" w:rsidR="006D4EB0" w:rsidRPr="00A93341" w:rsidRDefault="00AA40A3" w:rsidP="00025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- Các n</w:t>
            </w:r>
            <w:r w:rsidR="00C600CF"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g</w:t>
            </w: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àn</w:t>
            </w:r>
            <w:r w:rsidR="00C600CF"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h</w:t>
            </w: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thuộc công nghiệp silicat</w:t>
            </w:r>
            <w:r w:rsidR="00C855D5"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1C83626" w14:textId="77777777" w:rsidR="00C855D5" w:rsidRPr="00A93341" w:rsidRDefault="00C855D5" w:rsidP="00025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72E472" w14:textId="2EFDB1DD" w:rsidR="00C855D5" w:rsidRPr="00A93341" w:rsidRDefault="00C855D5" w:rsidP="0002582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- Nguyên tắc sắp xếp các nguyên tố trong bảng tuần hoàn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1DC1" w14:textId="6D2B9434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972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091B14" w14:textId="77777777" w:rsidR="00CD4408" w:rsidRPr="00A93341" w:rsidRDefault="00CD4408" w:rsidP="000258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5737390" w14:textId="77777777" w:rsidR="00CD4408" w:rsidRPr="00A93341" w:rsidRDefault="00CD4408" w:rsidP="000258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FD24B1" w14:textId="70F39234" w:rsidR="00CD4408" w:rsidRPr="00A93341" w:rsidRDefault="00CD4408" w:rsidP="000258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DAAB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6E4C8B" w14:textId="77777777" w:rsidR="00F7094E" w:rsidRPr="00A93341" w:rsidRDefault="00F7094E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D3EBED" w14:textId="77777777" w:rsidR="00F7094E" w:rsidRPr="00A93341" w:rsidRDefault="00F7094E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CE18083" w14:textId="77777777" w:rsidR="00F7094E" w:rsidRPr="00A93341" w:rsidRDefault="00F7094E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758141" w14:textId="2777C306" w:rsidR="00F7094E" w:rsidRPr="00A93341" w:rsidRDefault="00F7094E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- Bài toán hỗn hợp 2 muối tác dụng với dd axit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641E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2AD9" w:rsidRPr="00A93341" w14:paraId="61D6927B" w14:textId="77777777" w:rsidTr="0083703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73C9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Số câu </w:t>
            </w:r>
          </w:p>
          <w:p w14:paraId="0D65D5AB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Số điểm  </w:t>
            </w:r>
          </w:p>
          <w:p w14:paraId="16C2A71D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Tỉ lệ %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BA88" w14:textId="6075479A" w:rsidR="006D4EB0" w:rsidRPr="00A93341" w:rsidRDefault="00CA427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25ADD9AF" w14:textId="30BBCF16" w:rsidR="006D4EB0" w:rsidRPr="00A93341" w:rsidRDefault="00CA427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0,67 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</w:t>
            </w:r>
          </w:p>
          <w:p w14:paraId="1984E618" w14:textId="4E7B7EA2" w:rsidR="006D4EB0" w:rsidRPr="00A93341" w:rsidRDefault="00CA427D" w:rsidP="000258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6,7 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E031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9ECC" w14:textId="48BC146F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DD0A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95CE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DD92" w14:textId="7268CA5A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3DD1" w14:textId="77777777" w:rsidR="006D4EB0" w:rsidRPr="00A93341" w:rsidRDefault="00CA427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  <w:p w14:paraId="691CE2EC" w14:textId="77777777" w:rsidR="00CA427D" w:rsidRPr="00A93341" w:rsidRDefault="00CA427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0,33 đ</w:t>
            </w:r>
          </w:p>
          <w:p w14:paraId="70C1DF03" w14:textId="5D27C924" w:rsidR="00CA427D" w:rsidRPr="00A93341" w:rsidRDefault="00CA427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3,3 %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00A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337A" w14:textId="46B0B121" w:rsidR="006D4EB0" w:rsidRPr="00A93341" w:rsidRDefault="00156D03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</w:p>
          <w:p w14:paraId="04CDB2FB" w14:textId="196954F4" w:rsidR="006D4EB0" w:rsidRPr="00A93341" w:rsidRDefault="00156D03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,0 đ</w:t>
            </w:r>
          </w:p>
          <w:p w14:paraId="6257EAC6" w14:textId="3249B018" w:rsidR="006D4EB0" w:rsidRPr="00A93341" w:rsidRDefault="00156D03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0 %</w:t>
            </w:r>
          </w:p>
        </w:tc>
      </w:tr>
      <w:tr w:rsidR="00972AD9" w:rsidRPr="00A93341" w14:paraId="367B28BF" w14:textId="77777777" w:rsidTr="00972AD9">
        <w:trPr>
          <w:trHeight w:val="575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14B5" w14:textId="77777777" w:rsidR="00972AD9" w:rsidRPr="00A93341" w:rsidRDefault="00AE024D" w:rsidP="0002582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Chủ đề 2. Hidrocacbon. Nhiên liệu</w:t>
            </w:r>
          </w:p>
          <w:p w14:paraId="436B6F61" w14:textId="3D5E556D" w:rsidR="00972AD9" w:rsidRPr="00A93341" w:rsidRDefault="00972AD9" w:rsidP="000258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4. Khái niệm về hợp chất hữu cơ và hóa hữu cơ</w:t>
            </w:r>
          </w:p>
          <w:p w14:paraId="0B9CADFD" w14:textId="77777777" w:rsidR="00972AD9" w:rsidRPr="00A93341" w:rsidRDefault="00972AD9" w:rsidP="000258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5. Cấu tạo phân tử hợp chất hữu cơ</w:t>
            </w:r>
          </w:p>
          <w:p w14:paraId="14CB7CE8" w14:textId="77777777" w:rsidR="00972AD9" w:rsidRPr="00A93341" w:rsidRDefault="00972AD9" w:rsidP="000258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6. Metan</w:t>
            </w:r>
          </w:p>
          <w:p w14:paraId="5D839A62" w14:textId="77777777" w:rsidR="00972AD9" w:rsidRPr="00A93341" w:rsidRDefault="00972AD9" w:rsidP="000258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7. Etylen</w:t>
            </w:r>
          </w:p>
          <w:p w14:paraId="1CC69418" w14:textId="77777777" w:rsidR="00972AD9" w:rsidRPr="00A93341" w:rsidRDefault="00972AD9" w:rsidP="000258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8. Axetylen</w:t>
            </w:r>
          </w:p>
          <w:p w14:paraId="092C252E" w14:textId="77777777" w:rsidR="00972AD9" w:rsidRPr="00A93341" w:rsidRDefault="00972AD9" w:rsidP="000258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9. Dầu mỏ và khí thiên nhiên</w:t>
            </w:r>
          </w:p>
          <w:p w14:paraId="41D1FE24" w14:textId="3DB3FF85" w:rsidR="006D4EB0" w:rsidRPr="00A93341" w:rsidRDefault="00972AD9" w:rsidP="0002582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10. Nhiên liệu</w:t>
            </w:r>
          </w:p>
          <w:p w14:paraId="7FBE6FBE" w14:textId="6CFB0D7E" w:rsidR="00972AD9" w:rsidRPr="00A93341" w:rsidRDefault="00972AD9" w:rsidP="00025826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B894" w14:textId="77777777" w:rsidR="00972AD9" w:rsidRPr="00A93341" w:rsidRDefault="00972AD9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CEBE2A" w14:textId="77777777" w:rsidR="00972AD9" w:rsidRPr="00A93341" w:rsidRDefault="00972AD9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FE6C0F" w14:textId="77777777" w:rsidR="00972AD9" w:rsidRPr="00A93341" w:rsidRDefault="00972AD9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F8D77E" w14:textId="602097B1" w:rsidR="006D4EB0" w:rsidRPr="00A93341" w:rsidRDefault="00972AD9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Nhận biết </w:t>
            </w:r>
            <w:r w:rsidR="00075CA1"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hợp chất vô cơ, hữu c</w:t>
            </w:r>
            <w:r w:rsidR="00FA28D3"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ơ</w:t>
            </w:r>
            <w:r w:rsidR="00075CA1"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, hidrocacbon, dẫn xuất của hidrocacbon</w:t>
            </w:r>
          </w:p>
          <w:p w14:paraId="3C606CFE" w14:textId="77777777" w:rsidR="008058A5" w:rsidRPr="00A93341" w:rsidRDefault="008058A5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4A5467" w14:textId="77777777" w:rsidR="008058A5" w:rsidRPr="00A93341" w:rsidRDefault="008058A5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2955F7" w14:textId="77777777" w:rsidR="008058A5" w:rsidRPr="00A93341" w:rsidRDefault="008058A5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08E564" w14:textId="77777777" w:rsidR="008058A5" w:rsidRPr="00A93341" w:rsidRDefault="008058A5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Trạng thái tự nhiên, tính chất vật lí, tính chất hóa học, điều chế, ứng dụng của metan, etilen, axetilen</w:t>
            </w:r>
          </w:p>
          <w:p w14:paraId="7E449A94" w14:textId="77777777" w:rsidR="008058A5" w:rsidRPr="00A93341" w:rsidRDefault="008058A5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- Trạng thái tự nhiên, tính chất vật lí, các sản phẩm của dầu mỏ…</w:t>
            </w:r>
          </w:p>
          <w:p w14:paraId="3AB1B201" w14:textId="3F2A8132" w:rsidR="008058A5" w:rsidRPr="00A93341" w:rsidRDefault="008058A5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Nhận biết cách sử dụng nhiên liệu hiệu quả 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D000" w14:textId="696E53C4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7141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91C5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6707AF" w14:textId="77777777" w:rsidR="00075CA1" w:rsidRPr="00A93341" w:rsidRDefault="00075CA1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D1EC7D" w14:textId="77777777" w:rsidR="00075CA1" w:rsidRPr="00A93341" w:rsidRDefault="00075CA1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7144CB" w14:textId="77777777" w:rsidR="00075CA1" w:rsidRPr="00A93341" w:rsidRDefault="00075CA1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332CA89" w14:textId="77777777" w:rsidR="00075CA1" w:rsidRPr="00A93341" w:rsidRDefault="00075CA1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E260429" w14:textId="77777777" w:rsidR="00075CA1" w:rsidRPr="00A93341" w:rsidRDefault="00075CA1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t>- Tính phần trăm khối lượng nguyên tố khi đốt cháy hợp chất hữu cơ</w:t>
            </w:r>
          </w:p>
          <w:p w14:paraId="485EC1F9" w14:textId="38FDFF93" w:rsidR="008058A5" w:rsidRPr="00A93341" w:rsidRDefault="008058A5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Xác định CTCT của chất dựa vào tỉ lệ số mol sản phẩm cháy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54EE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72AD9" w:rsidRPr="00A93341" w14:paraId="485DD8C9" w14:textId="77777777" w:rsidTr="0083703F"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EBA6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Số câu </w:t>
            </w:r>
          </w:p>
          <w:p w14:paraId="291B04FD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Số điểm  </w:t>
            </w:r>
          </w:p>
          <w:p w14:paraId="0C9B34E8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Tỉ lệ %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5756" w14:textId="492402C4" w:rsidR="006D4EB0" w:rsidRPr="00A93341" w:rsidRDefault="0032023B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14:paraId="4DA85AC7" w14:textId="2DE40F40" w:rsidR="006D4EB0" w:rsidRPr="00A93341" w:rsidRDefault="0032023B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,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33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đ</w:t>
            </w:r>
          </w:p>
          <w:p w14:paraId="4EAF6AA5" w14:textId="59315830" w:rsidR="006D4EB0" w:rsidRPr="00A93341" w:rsidRDefault="0032023B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33,3 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F421" w14:textId="01C860A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9D41" w14:textId="0D45FFE6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EFCF6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4D2C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8BA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9253" w14:textId="77777777" w:rsidR="006D4EB0" w:rsidRPr="00A93341" w:rsidRDefault="00B1158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  <w:p w14:paraId="651D9A1B" w14:textId="77777777" w:rsidR="00B1158D" w:rsidRPr="00A93341" w:rsidRDefault="00B1158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0,67 đ</w:t>
            </w:r>
          </w:p>
          <w:p w14:paraId="0C8A75F3" w14:textId="476FB748" w:rsidR="00B1158D" w:rsidRPr="00A93341" w:rsidRDefault="00B1158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6,7 %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DBA0" w14:textId="23D714CF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7CF6" w14:textId="593A7301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  <w:r w:rsidR="00B1158D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  <w:p w14:paraId="09DEE288" w14:textId="30C9564B" w:rsidR="006D4EB0" w:rsidRPr="00A93341" w:rsidRDefault="00B1158D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4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 đ</w:t>
            </w:r>
          </w:p>
          <w:p w14:paraId="46A523DE" w14:textId="23577424" w:rsidR="006D4EB0" w:rsidRPr="00A93341" w:rsidRDefault="00B1158D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 xml:space="preserve">40 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%</w:t>
            </w:r>
          </w:p>
        </w:tc>
      </w:tr>
      <w:tr w:rsidR="00972AD9" w:rsidRPr="00A93341" w14:paraId="56FC662A" w14:textId="77777777" w:rsidTr="0083703F">
        <w:trPr>
          <w:trHeight w:val="9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6864" w14:textId="29299003" w:rsidR="006D4EB0" w:rsidRPr="00A93341" w:rsidRDefault="00B1158D" w:rsidP="0002582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Chủ đề 3. Bài tập tổng hợp</w:t>
            </w:r>
          </w:p>
        </w:tc>
        <w:tc>
          <w:tcPr>
            <w:tcW w:w="43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A836" w14:textId="3A8678F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0D7F6" w14:textId="1FFFF932" w:rsidR="006D4EB0" w:rsidRPr="00A93341" w:rsidRDefault="008D6DDC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Nhận biết, tinh chế, viết PTHH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E8FC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19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E5B0" w14:textId="5231D784" w:rsidR="006D4EB0" w:rsidRPr="00A93341" w:rsidRDefault="008D6DDC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X</w:t>
            </w:r>
            <w:r w:rsidRPr="00A933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vi-VN"/>
              </w:rPr>
              <w:t>ác định CTPT HCHC dựa vào phản ứng cháy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581F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</w:tr>
      <w:tr w:rsidR="00972AD9" w:rsidRPr="00A93341" w14:paraId="6CBBA943" w14:textId="77777777" w:rsidTr="0083703F">
        <w:trPr>
          <w:trHeight w:val="9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4F59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 câu</w:t>
            </w:r>
          </w:p>
          <w:p w14:paraId="0A38C700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Số điểm</w:t>
            </w:r>
          </w:p>
          <w:p w14:paraId="3F371148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Tỉ lệ %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026E1" w14:textId="22ECEE3A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4FFE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99D57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9D89" w14:textId="77777777" w:rsidR="006D4EB0" w:rsidRPr="00A93341" w:rsidRDefault="008D6DDC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1C9A9E98" w14:textId="7AFC40C9" w:rsidR="008D6DDC" w:rsidRPr="00A93341" w:rsidRDefault="008D6DDC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3,0 đ</w:t>
            </w:r>
          </w:p>
          <w:p w14:paraId="0FF5D2D3" w14:textId="6D3D2D24" w:rsidR="008D6DDC" w:rsidRPr="00A93341" w:rsidRDefault="008D6DDC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30%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8F50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E5C6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C47C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EC929" w14:textId="77777777" w:rsidR="008D6DDC" w:rsidRPr="00A93341" w:rsidRDefault="008D6DDC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61F82A65" w14:textId="77777777" w:rsidR="008D6DDC" w:rsidRPr="00A93341" w:rsidRDefault="008D6DDC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2,0 đ</w:t>
            </w:r>
          </w:p>
          <w:p w14:paraId="369C7D93" w14:textId="087F5251" w:rsidR="006D4EB0" w:rsidRPr="00A93341" w:rsidRDefault="008D6DDC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20%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478F" w14:textId="77777777" w:rsidR="006D4EB0" w:rsidRPr="00A93341" w:rsidRDefault="004D7933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2</w:t>
            </w:r>
          </w:p>
          <w:p w14:paraId="084B7FC0" w14:textId="77777777" w:rsidR="004D7933" w:rsidRPr="00A93341" w:rsidRDefault="004D7933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5,0 đ</w:t>
            </w:r>
          </w:p>
          <w:p w14:paraId="4122BD0E" w14:textId="60E3AC76" w:rsidR="004D7933" w:rsidRPr="00A93341" w:rsidRDefault="004D7933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50%</w:t>
            </w:r>
          </w:p>
        </w:tc>
      </w:tr>
      <w:tr w:rsidR="00972AD9" w:rsidRPr="00A93341" w14:paraId="047F5215" w14:textId="77777777" w:rsidTr="0083703F">
        <w:trPr>
          <w:trHeight w:val="947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4DBF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Tổng số câu</w:t>
            </w:r>
          </w:p>
          <w:p w14:paraId="5B08937E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Tổng số điểm</w:t>
            </w:r>
          </w:p>
          <w:p w14:paraId="730F3365" w14:textId="77777777" w:rsidR="006D4EB0" w:rsidRPr="00A93341" w:rsidRDefault="006D4EB0" w:rsidP="00025826">
            <w:pPr>
              <w:spacing w:after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Tỉ lệ %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5BD" w14:textId="751CF72F" w:rsidR="006D4EB0" w:rsidRPr="00A93341" w:rsidRDefault="004D7933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12</w:t>
            </w:r>
          </w:p>
          <w:p w14:paraId="3B044ACD" w14:textId="07F83C1E" w:rsidR="006D4EB0" w:rsidRPr="00A93341" w:rsidRDefault="004D7933" w:rsidP="000258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4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,0 đ</w:t>
            </w:r>
          </w:p>
          <w:p w14:paraId="2EB67DD4" w14:textId="45925639" w:rsidR="006D4EB0" w:rsidRPr="00A93341" w:rsidRDefault="004D7933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4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0 %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CAEB" w14:textId="72002815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B7AD" w14:textId="1A02A1A6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3134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  <w:p w14:paraId="76D36B0F" w14:textId="490805FA" w:rsidR="006D4EB0" w:rsidRPr="00A93341" w:rsidRDefault="004D7933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,0 đ</w:t>
            </w:r>
          </w:p>
          <w:p w14:paraId="27BF101E" w14:textId="71CE87A0" w:rsidR="006D4EB0" w:rsidRPr="00A93341" w:rsidRDefault="004D7933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3</w:t>
            </w:r>
            <w:r w:rsidR="006D4EB0"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0 %</w:t>
            </w:r>
          </w:p>
          <w:p w14:paraId="67DA1780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48A14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1EF6A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  <w:p w14:paraId="467AA0A8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2,0 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đ</w:t>
            </w:r>
          </w:p>
          <w:p w14:paraId="69721D47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%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1B3C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C2F6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</w:t>
            </w:r>
          </w:p>
          <w:p w14:paraId="6B6B1C00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1,0 đ</w:t>
            </w:r>
          </w:p>
          <w:p w14:paraId="071E1487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10 %</w:t>
            </w:r>
          </w:p>
          <w:p w14:paraId="28064182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D020" w14:textId="045BEF41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1</w:t>
            </w:r>
            <w:r w:rsidR="00484233" w:rsidRPr="00A933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nl-NL"/>
              </w:rPr>
              <w:t>7</w:t>
            </w:r>
          </w:p>
          <w:p w14:paraId="473C226F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10 đ</w:t>
            </w:r>
          </w:p>
          <w:p w14:paraId="6901C8C0" w14:textId="77777777" w:rsidR="006D4EB0" w:rsidRPr="00A93341" w:rsidRDefault="006D4EB0" w:rsidP="0002582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nl-NL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l-NL"/>
              </w:rPr>
              <w:t>100%</w:t>
            </w:r>
          </w:p>
        </w:tc>
      </w:tr>
    </w:tbl>
    <w:p w14:paraId="237CAB6C" w14:textId="77777777" w:rsidR="006D4EB0" w:rsidRPr="00A93341" w:rsidRDefault="006D4EB0" w:rsidP="006D4EB0">
      <w:pPr>
        <w:rPr>
          <w:rFonts w:ascii="Times New Roman" w:hAnsi="Times New Roman" w:cs="Times New Roman"/>
          <w:b/>
          <w:sz w:val="24"/>
          <w:szCs w:val="24"/>
        </w:rPr>
      </w:pPr>
    </w:p>
    <w:p w14:paraId="00C92621" w14:textId="04849252" w:rsidR="006D4EB0" w:rsidRPr="00A93341" w:rsidRDefault="006D4EB0" w:rsidP="006D4EB0">
      <w:pPr>
        <w:rPr>
          <w:rFonts w:ascii="Times New Roman" w:hAnsi="Times New Roman" w:cs="Times New Roman"/>
          <w:sz w:val="24"/>
          <w:szCs w:val="24"/>
        </w:rPr>
        <w:sectPr w:rsidR="006D4EB0" w:rsidRPr="00A93341" w:rsidSect="00E0000F">
          <w:footerReference w:type="default" r:id="rId8"/>
          <w:type w:val="nextColumn"/>
          <w:pgSz w:w="15840" w:h="12240" w:orient="landscape"/>
          <w:pgMar w:top="567" w:right="567" w:bottom="567" w:left="567" w:header="142" w:footer="720" w:gutter="0"/>
          <w:cols w:space="720"/>
          <w:docGrid w:linePitch="360"/>
        </w:sectPr>
      </w:pPr>
    </w:p>
    <w:tbl>
      <w:tblPr>
        <w:tblW w:w="1055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698"/>
        <w:gridCol w:w="4703"/>
      </w:tblGrid>
      <w:tr w:rsidR="00972AD9" w:rsidRPr="00A93341" w14:paraId="298A257B" w14:textId="77777777" w:rsidTr="00145E09">
        <w:trPr>
          <w:trHeight w:val="585"/>
        </w:trPr>
        <w:tc>
          <w:tcPr>
            <w:tcW w:w="5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1F611E3B" w14:textId="77777777" w:rsidR="008C7FE0" w:rsidRPr="00A93341" w:rsidRDefault="008C7FE0" w:rsidP="00BC2666">
            <w:pPr>
              <w:tabs>
                <w:tab w:val="left" w:pos="4905"/>
              </w:tabs>
              <w:spacing w:before="8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1A8EDEE" wp14:editId="76304F30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247649</wp:posOffset>
                      </wp:positionV>
                      <wp:extent cx="2684780" cy="26035"/>
                      <wp:effectExtent l="0" t="0" r="20320" b="31115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84780" cy="260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41571A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85pt,19.5pt" to="283.2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qkEvwEAAGQDAAAOAAAAZHJzL2Uyb0RvYy54bWysU02T0zAMvTPDf/D4TpMGWkqm6R5alssC&#10;ndnlB6i2k3hwLI/lNu2/x3bT8nVjyMEjW9LT05OyfjgPhp2UJ4224fNZyZmyAqW2XcO/vTy+WXFG&#10;AawEg1Y1/KKIP2xev1qPrlYV9mik8iyCWKpH1/A+BFcXBYleDUAzdMpGZ4t+gBCvviukhzGiD6ao&#10;ynJZjOil8ygUUXzdXZ18k/HbVonwtW1JBWYaHrmFfPp8HtJZbNZQdx5cr8VEA/6BxQDaxqJ3qB0E&#10;YEev/4IatPBI2IaZwKHAttVC5R5iN/Pyj26ee3Aq9xLFIXeXif4frPhy2tq9T9TF2T67JxTfiVnc&#10;9mA7lQm8XFwc3DxJVYyO6ntKupDbe3YYP6OMMXAMmFU4t35IkLE/ds5iX+5iq3NgIj5Wy9W796s4&#10;ExF91bJ8u8gVoL4lO0/hk8KBJaPhRtukBdRweqKQyEB9C0nPFh+1MXmexrKx4R8W1SInEBotkzOF&#10;ke8OW+PZCdJG5G+q+1tYQt4B9dc4Ga3rqng8WpmL9Arkx8kOoM3VjqSMnYRK2qRFpPqA8rL3NwHj&#10;KDP7ae3Srvx6z9k/f47NDwAAAP//AwBQSwMEFAAGAAgAAAAhANyZuP3gAAAACQEAAA8AAABkcnMv&#10;ZG93bnJldi54bWxMj9FOgzAUhu9NfIfmmHizuMIYbCJlMSZ6s2TJ0Aco9EhR2hLaAfr0Hq/08s/5&#10;8p/vLw6L6dmEo++cFRCvI2BoG6c62wp4e32+2wPzQVole2dRwBd6OJTXV4XMlZvtGacqtIxKrM+l&#10;AB3CkHPuG41G+rUb0NLt3Y1GBopjy9UoZyo3Pd9EUcaN7Cx90HLAJ43NZ3UxAs6qmudKN9/TMV2F&#10;00f9sjrGGyFub5bHB2ABl/AHw68+qUNJTrW7WOVZT3mb7AgVkNzTJgLSLEuB1QK2SQy8LPj/BeUP&#10;AAAA//8DAFBLAQItABQABgAIAAAAIQC2gziS/gAAAOEBAAATAAAAAAAAAAAAAAAAAAAAAABbQ29u&#10;dGVudF9UeXBlc10ueG1sUEsBAi0AFAAGAAgAAAAhADj9If/WAAAAlAEAAAsAAAAAAAAAAAAAAAAA&#10;LwEAAF9yZWxzLy5yZWxzUEsBAi0AFAAGAAgAAAAhAMtKqQS/AQAAZAMAAA4AAAAAAAAAAAAAAAAA&#10;LgIAAGRycy9lMm9Eb2MueG1sUEsBAi0AFAAGAAgAAAAhANyZuP3gAAAACQEAAA8AAAAAAAAAAAAA&#10;AAAAGQQAAGRycy9kb3ducmV2LnhtbFBLBQYAAAAABAAEAPMAAAAmBQAAAAA=&#10;">
                      <v:stroke dashstyle="dash"/>
                    </v:line>
                  </w:pict>
                </mc:Fallback>
              </mc:AlternateConten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Họ và tên HS</w:t>
            </w:r>
          </w:p>
          <w:p w14:paraId="6BD191E0" w14:textId="77777777" w:rsidR="008C7FE0" w:rsidRPr="00A93341" w:rsidRDefault="008C7FE0" w:rsidP="00BC2666">
            <w:pPr>
              <w:spacing w:before="6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AF0766B" wp14:editId="365AE637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9E2C8C" id="Straight Connector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Lớp               Trường THCS Kim Đồng</w:t>
            </w:r>
          </w:p>
        </w:tc>
        <w:tc>
          <w:tcPr>
            <w:tcW w:w="4703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63369" w14:textId="77777777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KIỂM TRA GIỮA HỌC KỲ II</w:t>
            </w:r>
          </w:p>
          <w:p w14:paraId="717F38DB" w14:textId="4ADCB9A6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 xml:space="preserve"> </w:t>
            </w:r>
            <w:r w:rsidR="00551D79"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 xml:space="preserve">Năm học 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202</w:t>
            </w:r>
            <w:r w:rsidR="00926888"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3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 xml:space="preserve"> - 202</w:t>
            </w:r>
            <w:r w:rsidR="00926888"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4</w:t>
            </w:r>
          </w:p>
          <w:p w14:paraId="38B5111C" w14:textId="77777777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MÔN: HÓA 9</w:t>
            </w:r>
          </w:p>
          <w:p w14:paraId="5AEBF7B1" w14:textId="494BBD81" w:rsidR="008C7FE0" w:rsidRPr="00A93341" w:rsidRDefault="008C7FE0" w:rsidP="004C3E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Thời gian làm bài: 45 phút</w:t>
            </w:r>
            <w:r w:rsidR="004C3E7E"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 xml:space="preserve"> (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ĐỀ 1</w:t>
            </w:r>
            <w:r w:rsidR="004C3E7E"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)</w:t>
            </w:r>
          </w:p>
        </w:tc>
      </w:tr>
      <w:tr w:rsidR="00972AD9" w:rsidRPr="00A93341" w14:paraId="60E31F49" w14:textId="77777777" w:rsidTr="00F852FF">
        <w:trPr>
          <w:trHeight w:val="356"/>
        </w:trPr>
        <w:tc>
          <w:tcPr>
            <w:tcW w:w="5850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3CCB3E7" w14:textId="77777777" w:rsidR="008C7FE0" w:rsidRPr="00A93341" w:rsidRDefault="008C7FE0" w:rsidP="00BC2666">
            <w:pPr>
              <w:spacing w:before="8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03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E850D" w14:textId="77777777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</w:tr>
      <w:tr w:rsidR="00972AD9" w:rsidRPr="00A93341" w14:paraId="2D17BAC0" w14:textId="77777777" w:rsidTr="00145E09">
        <w:trPr>
          <w:trHeight w:val="392"/>
        </w:trPr>
        <w:tc>
          <w:tcPr>
            <w:tcW w:w="21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4340C04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Số báo danh:</w:t>
            </w:r>
          </w:p>
        </w:tc>
        <w:tc>
          <w:tcPr>
            <w:tcW w:w="36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BD966C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Phòng thi:</w:t>
            </w:r>
          </w:p>
        </w:tc>
        <w:tc>
          <w:tcPr>
            <w:tcW w:w="4703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08414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</w:tr>
    </w:tbl>
    <w:p w14:paraId="0264162B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A9334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38E888" wp14:editId="02A45A7E">
                <wp:simplePos x="0" y="0"/>
                <wp:positionH relativeFrom="column">
                  <wp:posOffset>-1050925</wp:posOffset>
                </wp:positionH>
                <wp:positionV relativeFrom="paragraph">
                  <wp:posOffset>194945</wp:posOffset>
                </wp:positionV>
                <wp:extent cx="7870825" cy="18415"/>
                <wp:effectExtent l="0" t="0" r="15875" b="196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EDBA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-82.75pt;margin-top:15.35pt;width:619.75pt;height:1.4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ABzwEAAIEDAAAOAAAAZHJzL2Uyb0RvYy54bWysU02T0zAMvTPDf/D4TpN2KFsyTffQslwW&#10;6Mwu3FXHSTw4lkdym/TfY7uly8eNIQePZFlPT0/K+n4arDhpYoOulvNZKYV2Chvjulp+fX54s5KC&#10;A7gGLDpdy7Nmeb95/Wo9+kovsEfbaBIRxHE1+lr2IfiqKFj1egCeodcuBlukAUJ0qSsagjGiD7ZY&#10;lOW7YkRqPKHSzPF2dwnKTcZvW63Cl7ZlHYStZeQW8kn5PKSz2Kyh6gh8b9SVBvwDiwGMi0VvUDsI&#10;II5k/oIajCJkbMNM4VBg2xqlcw+xm3n5RzdPPXide4nisL/JxP8PVn0+bd2eEnU1uSf/iOo7C4fb&#10;HlynM4Hns4+DmyepitFzdUtJDvs9icP4CZv4Bo4BswpTS4NorfHfUmICj52KKct+vsmupyBUvLxb&#10;3ZWrxVIKFWPz1dv5MteCKsGkZE8cPmocRDJqyYHAdH3YonNxwEiXEnB65JBIviSkZIcPxto8Z+vE&#10;WMv3y1grRRitaVIwO9QdtpbECdKm5O/K4rdnicEOuL+8s12ydxgue0R4dE2u1GtoPlztAMZe7MjM&#10;uquKSbi0pVwdsDnv6ae6cc65hetOpkX61c/ZL3/O5gcAAAD//wMAUEsDBBQABgAIAAAAIQCyF3JU&#10;4gAAAAsBAAAPAAAAZHJzL2Rvd25yZXYueG1sTI/BTsMwDIbvSLxDZCRuW7KNdqM0nRASBxDSxJim&#10;HbM2NKWJU5psLW+Pd4Kj7U+/vz9fj86ys+5D41HCbCqAaSx91WAtYffxPFkBC1FhpaxHLeFHB1gX&#10;11e5yio/4Ls+b2PNKARDpiSYGLuM81Aa7VSY+k4j3T5971Sksa951auBwp3lcyFS7lSD9MGoTj8Z&#10;Xbbbk5PQbkqjhrfdi33F9usw37vv+2Qv5e3N+PgALOox/sFw0Sd1KMjp6E9YBWYlTGZpkhArYSGW&#10;wC6EWN5RvSNtFinwIuf/OxS/AAAA//8DAFBLAQItABQABgAIAAAAIQC2gziS/gAAAOEBAAATAAAA&#10;AAAAAAAAAAAAAAAAAABbQ29udGVudF9UeXBlc10ueG1sUEsBAi0AFAAGAAgAAAAhADj9If/WAAAA&#10;lAEAAAsAAAAAAAAAAAAAAAAALwEAAF9yZWxzLy5yZWxzUEsBAi0AFAAGAAgAAAAhAOGIMAHPAQAA&#10;gQMAAA4AAAAAAAAAAAAAAAAALgIAAGRycy9lMm9Eb2MueG1sUEsBAi0AFAAGAAgAAAAhALIXclTi&#10;AAAACwEAAA8AAAAAAAAAAAAAAAAAKQQAAGRycy9kb3ducmV2LnhtbFBLBQYAAAAABAAEAPMAAAA4&#10;BQAAAAA=&#10;">
                <v:stroke dashstyle="longDashDot"/>
              </v:shape>
            </w:pict>
          </mc:Fallback>
        </mc:AlternateContent>
      </w:r>
    </w:p>
    <w:p w14:paraId="54B32EDC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b-NO"/>
        </w:rPr>
      </w:pPr>
    </w:p>
    <w:tbl>
      <w:tblPr>
        <w:tblW w:w="1055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700"/>
        <w:gridCol w:w="2790"/>
        <w:gridCol w:w="2633"/>
      </w:tblGrid>
      <w:tr w:rsidR="00972AD9" w:rsidRPr="00A93341" w14:paraId="5489F99F" w14:textId="77777777" w:rsidTr="00145E09">
        <w:trPr>
          <w:trHeight w:val="315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99373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Điểm:</w:t>
            </w:r>
          </w:p>
          <w:p w14:paraId="653A9857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  <w:p w14:paraId="13F31B4C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  <w:p w14:paraId="706AF658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96F99" w14:textId="77777777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Họ tên, chữ ký GK1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B3480" w14:textId="77777777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Họ tên, chữ ký GK2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9C5E8" w14:textId="77777777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Họ tên, chữ ký GT</w:t>
            </w:r>
          </w:p>
        </w:tc>
      </w:tr>
      <w:tr w:rsidR="00972AD9" w:rsidRPr="00A93341" w14:paraId="14C57D40" w14:textId="77777777" w:rsidTr="00145E09">
        <w:trPr>
          <w:trHeight w:val="458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A2646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DB1947" w14:textId="77777777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5AE6F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192B2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</w:tr>
      <w:tr w:rsidR="00972AD9" w:rsidRPr="00A93341" w14:paraId="78664D9F" w14:textId="77777777" w:rsidTr="00145E09">
        <w:trPr>
          <w:trHeight w:val="458"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62B7C5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0F143" w14:textId="77777777" w:rsidR="008C7FE0" w:rsidRPr="00A93341" w:rsidRDefault="008C7FE0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45202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AF92E" w14:textId="77777777" w:rsidR="008C7FE0" w:rsidRPr="00A93341" w:rsidRDefault="008C7FE0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</w:tr>
    </w:tbl>
    <w:p w14:paraId="07BCCCE5" w14:textId="75138E1D" w:rsidR="008C7FE0" w:rsidRPr="00A93341" w:rsidRDefault="008C7FE0" w:rsidP="00BC2666">
      <w:pPr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I</w:t>
      </w:r>
      <w:r w:rsidRPr="00A93341">
        <w:rPr>
          <w:rFonts w:ascii="Times New Roman" w:hAnsi="Times New Roman" w:cs="Times New Roman"/>
          <w:sz w:val="24"/>
          <w:szCs w:val="24"/>
        </w:rPr>
        <w:t xml:space="preserve">. </w:t>
      </w:r>
      <w:r w:rsidRPr="00A93341">
        <w:rPr>
          <w:rFonts w:ascii="Times New Roman" w:hAnsi="Times New Roman" w:cs="Times New Roman"/>
          <w:b/>
          <w:sz w:val="24"/>
          <w:szCs w:val="24"/>
        </w:rPr>
        <w:t>Trắc nghiệm: (5,0 điểm) Chọn đáp án đúng nhất cho các câu sau:</w:t>
      </w:r>
    </w:p>
    <w:p w14:paraId="710D11AE" w14:textId="3FD3F17F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1.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Ngành </w:t>
      </w:r>
      <w:r w:rsidRPr="00A93341">
        <w:rPr>
          <w:rFonts w:ascii="Times New Roman" w:hAnsi="Times New Roman" w:cs="Times New Roman"/>
          <w:b/>
          <w:i/>
          <w:sz w:val="24"/>
          <w:szCs w:val="24"/>
          <w:lang w:val="vi-VN"/>
        </w:rPr>
        <w:t>không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thuộc về công nghiệp silicat</w:t>
      </w:r>
      <w:r w:rsidRPr="00A93341">
        <w:rPr>
          <w:rFonts w:ascii="Times New Roman" w:hAnsi="Times New Roman" w:cs="Times New Roman"/>
          <w:sz w:val="24"/>
          <w:szCs w:val="24"/>
        </w:rPr>
        <w:t xml:space="preserve"> là sản xuất</w:t>
      </w:r>
    </w:p>
    <w:p w14:paraId="1D6C2BA9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gốm</w:t>
      </w:r>
      <w:r w:rsidR="000049DB" w:rsidRPr="00A93341">
        <w:rPr>
          <w:rFonts w:ascii="Times New Roman" w:hAnsi="Times New Roman" w:cs="Times New Roman"/>
          <w:sz w:val="24"/>
          <w:szCs w:val="24"/>
          <w:lang w:val="vi-VN"/>
        </w:rPr>
        <w:t>,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sứ.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xi măng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. 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thủy tinh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 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phân bón hóa học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.      </w:t>
      </w:r>
    </w:p>
    <w:p w14:paraId="13E39BEF" w14:textId="72122F38" w:rsidR="00DD70D2" w:rsidRPr="00A93341" w:rsidRDefault="00DD70D2" w:rsidP="00DD70D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55486C" w:rsidRPr="00A93341">
        <w:rPr>
          <w:rFonts w:ascii="Times New Roman" w:hAnsi="Times New Roman" w:cs="Times New Roman"/>
          <w:b/>
          <w:sz w:val="24"/>
          <w:szCs w:val="24"/>
        </w:rPr>
        <w:t>2</w:t>
      </w:r>
      <w:r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D037B0" w:rsidRPr="00A93341">
        <w:rPr>
          <w:rFonts w:ascii="Times New Roman" w:hAnsi="Times New Roman" w:cs="Times New Roman"/>
          <w:sz w:val="24"/>
          <w:szCs w:val="24"/>
        </w:rPr>
        <w:t>Cho hỗn hợp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hai muối </w:t>
      </w:r>
      <w:r w:rsidRPr="00A93341">
        <w:rPr>
          <w:rFonts w:ascii="Times New Roman" w:hAnsi="Times New Roman" w:cs="Times New Roman"/>
          <w:sz w:val="24"/>
          <w:szCs w:val="24"/>
        </w:rPr>
        <w:t>Na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>CO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A93341">
        <w:rPr>
          <w:rFonts w:ascii="Times New Roman" w:hAnsi="Times New Roman" w:cs="Times New Roman"/>
          <w:sz w:val="24"/>
          <w:szCs w:val="24"/>
        </w:rPr>
        <w:t>CaCO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D037B0" w:rsidRPr="00A93341">
        <w:rPr>
          <w:rFonts w:ascii="Times New Roman" w:hAnsi="Times New Roman" w:cs="Times New Roman"/>
          <w:sz w:val="24"/>
          <w:szCs w:val="24"/>
        </w:rPr>
        <w:t>tác dụng vừa đủ với 400 ml dung dịch HCl 1M. Thể tích khí CO</w:t>
      </w:r>
      <w:r w:rsidR="00D037B0" w:rsidRPr="00A9334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D037B0" w:rsidRPr="00A93341">
        <w:rPr>
          <w:rFonts w:ascii="Times New Roman" w:hAnsi="Times New Roman" w:cs="Times New Roman"/>
          <w:sz w:val="24"/>
          <w:szCs w:val="24"/>
        </w:rPr>
        <w:t xml:space="preserve"> thu được ở đktc là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1DE1EA3B" w14:textId="7374AC14" w:rsidR="00DD70D2" w:rsidRPr="00A93341" w:rsidRDefault="00DD70D2" w:rsidP="00DD70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D037B0" w:rsidRPr="00A93341">
        <w:rPr>
          <w:rFonts w:ascii="Times New Roman" w:hAnsi="Times New Roman" w:cs="Times New Roman"/>
          <w:sz w:val="24"/>
          <w:szCs w:val="24"/>
        </w:rPr>
        <w:t>1,12 lít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="00D037B0" w:rsidRPr="00A93341">
        <w:rPr>
          <w:rFonts w:ascii="Times New Roman" w:hAnsi="Times New Roman" w:cs="Times New Roman"/>
          <w:sz w:val="24"/>
          <w:szCs w:val="24"/>
        </w:rPr>
        <w:t>2,24 lít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="00D037B0" w:rsidRPr="00A93341">
        <w:rPr>
          <w:rFonts w:ascii="Times New Roman" w:hAnsi="Times New Roman" w:cs="Times New Roman"/>
          <w:sz w:val="24"/>
          <w:szCs w:val="24"/>
        </w:rPr>
        <w:t>3,36 lít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 xml:space="preserve">      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="009F590F" w:rsidRPr="00A9334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037B0" w:rsidRPr="00A93341">
        <w:rPr>
          <w:rFonts w:ascii="Times New Roman" w:hAnsi="Times New Roman" w:cs="Times New Roman"/>
          <w:sz w:val="24"/>
          <w:szCs w:val="24"/>
        </w:rPr>
        <w:t>4,48 lít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</w:p>
    <w:p w14:paraId="55F55949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3D2CC7" w:rsidRPr="00A93341">
        <w:rPr>
          <w:rFonts w:ascii="Times New Roman" w:hAnsi="Times New Roman" w:cs="Times New Roman"/>
          <w:b/>
          <w:sz w:val="24"/>
          <w:szCs w:val="24"/>
          <w:lang w:val="vi-VN"/>
        </w:rPr>
        <w:t>3</w:t>
      </w:r>
      <w:r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Pr="00A93341">
        <w:rPr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>Các nguyên tố hóa học trong bả</w:t>
      </w:r>
      <w:r w:rsidR="00857373" w:rsidRPr="00A93341">
        <w:rPr>
          <w:rFonts w:ascii="Times New Roman" w:hAnsi="Times New Roman" w:cs="Times New Roman"/>
          <w:sz w:val="24"/>
          <w:szCs w:val="24"/>
        </w:rPr>
        <w:t xml:space="preserve">ng </w:t>
      </w:r>
      <w:r w:rsidRPr="00A93341">
        <w:rPr>
          <w:rFonts w:ascii="Times New Roman" w:hAnsi="Times New Roman" w:cs="Times New Roman"/>
          <w:sz w:val="24"/>
          <w:szCs w:val="24"/>
        </w:rPr>
        <w:t xml:space="preserve">tuần hoàn hiện nay được sắp xếp theo chiều tăng dần của  </w:t>
      </w:r>
    </w:p>
    <w:p w14:paraId="406F226E" w14:textId="13F9CF24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sz w:val="24"/>
          <w:szCs w:val="24"/>
        </w:rPr>
        <w:t xml:space="preserve"> nguyên tử khối.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B.</w:t>
      </w:r>
      <w:r w:rsidRPr="00A93341">
        <w:rPr>
          <w:rFonts w:ascii="Times New Roman" w:hAnsi="Times New Roman" w:cs="Times New Roman"/>
          <w:sz w:val="24"/>
          <w:szCs w:val="24"/>
        </w:rPr>
        <w:t xml:space="preserve"> phân tử khối.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C.</w:t>
      </w:r>
      <w:r w:rsidRPr="00A93341">
        <w:rPr>
          <w:rFonts w:ascii="Times New Roman" w:hAnsi="Times New Roman" w:cs="Times New Roman"/>
          <w:sz w:val="24"/>
          <w:szCs w:val="24"/>
        </w:rPr>
        <w:t xml:space="preserve"> điện tích hạt nhân nguyên tử.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D.</w:t>
      </w:r>
      <w:r w:rsidRPr="00A93341">
        <w:rPr>
          <w:rFonts w:ascii="Times New Roman" w:hAnsi="Times New Roman" w:cs="Times New Roman"/>
          <w:sz w:val="24"/>
          <w:szCs w:val="24"/>
        </w:rPr>
        <w:t xml:space="preserve"> số nơtron.</w:t>
      </w:r>
    </w:p>
    <w:p w14:paraId="0288B8CC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</w:t>
      </w:r>
      <w:r w:rsidR="003D2CC7" w:rsidRPr="00A93341">
        <w:rPr>
          <w:rFonts w:ascii="Times New Roman" w:hAnsi="Times New Roman" w:cs="Times New Roman"/>
          <w:b/>
          <w:sz w:val="24"/>
          <w:szCs w:val="24"/>
        </w:rPr>
        <w:t>âu 4</w:t>
      </w:r>
      <w:r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DA0602" w:rsidRPr="00A93341">
        <w:rPr>
          <w:rFonts w:ascii="Times New Roman" w:hAnsi="Times New Roman" w:cs="Times New Roman"/>
          <w:sz w:val="24"/>
          <w:szCs w:val="24"/>
          <w:lang w:val="vi-VN"/>
        </w:rPr>
        <w:t>C</w:t>
      </w:r>
      <w:r w:rsidRPr="00A93341">
        <w:rPr>
          <w:rFonts w:ascii="Times New Roman" w:hAnsi="Times New Roman" w:cs="Times New Roman"/>
          <w:sz w:val="24"/>
          <w:szCs w:val="24"/>
        </w:rPr>
        <w:t>hấ</w:t>
      </w:r>
      <w:r w:rsidR="005A5017" w:rsidRPr="00A93341">
        <w:rPr>
          <w:rFonts w:ascii="Times New Roman" w:hAnsi="Times New Roman" w:cs="Times New Roman"/>
          <w:sz w:val="24"/>
          <w:szCs w:val="24"/>
        </w:rPr>
        <w:t xml:space="preserve">t nào sau đây </w:t>
      </w:r>
      <w:r w:rsidRPr="00A93341">
        <w:rPr>
          <w:rFonts w:ascii="Times New Roman" w:hAnsi="Times New Roman" w:cs="Times New Roman"/>
          <w:sz w:val="24"/>
          <w:szCs w:val="24"/>
        </w:rPr>
        <w:t>là hợp chất hữu cơ?</w:t>
      </w:r>
    </w:p>
    <w:p w14:paraId="52260DA0" w14:textId="718C440F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 xml:space="preserve"> A.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="009516EB" w:rsidRPr="00A93341">
        <w:rPr>
          <w:rFonts w:ascii="Times New Roman" w:hAnsi="Times New Roman" w:cs="Times New Roman"/>
          <w:sz w:val="24"/>
          <w:szCs w:val="24"/>
          <w:lang w:val="pt-BR"/>
        </w:rPr>
        <w:t>CO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.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NaHCO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A36C41"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="00A36C41"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="009516EB" w:rsidRPr="00A9334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O.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CaCO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9516EB"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18E590B7" w14:textId="77777777" w:rsidR="00801F91" w:rsidRPr="00A93341" w:rsidRDefault="0003663C" w:rsidP="00801F91">
      <w:pPr>
        <w:pStyle w:val="NormalWeb"/>
        <w:spacing w:before="0" w:beforeAutospacing="0" w:after="0" w:afterAutospacing="0"/>
        <w:ind w:left="48" w:right="48"/>
        <w:jc w:val="both"/>
      </w:pPr>
      <w:r w:rsidRPr="00A93341">
        <w:rPr>
          <w:b/>
          <w:lang w:val="fr-FR"/>
        </w:rPr>
        <w:t>C</w:t>
      </w:r>
      <w:r w:rsidR="003D2CC7" w:rsidRPr="00A93341">
        <w:rPr>
          <w:b/>
          <w:lang w:val="fr-FR"/>
        </w:rPr>
        <w:t>âu 5</w:t>
      </w:r>
      <w:r w:rsidRPr="00A93341">
        <w:rPr>
          <w:b/>
          <w:lang w:val="fr-FR"/>
        </w:rPr>
        <w:t>.</w:t>
      </w:r>
      <w:r w:rsidR="00801F91" w:rsidRPr="00A93341">
        <w:rPr>
          <w:b/>
          <w:lang w:val="vi-VN"/>
        </w:rPr>
        <w:t xml:space="preserve"> </w:t>
      </w:r>
      <w:r w:rsidR="00801F91" w:rsidRPr="00A93341">
        <w:t>Hợp chất hữu cơ </w:t>
      </w:r>
      <w:r w:rsidR="00801F91" w:rsidRPr="00A93341">
        <w:rPr>
          <w:rStyle w:val="Strong"/>
          <w:i/>
        </w:rPr>
        <w:t>không</w:t>
      </w:r>
      <w:r w:rsidR="00801F91" w:rsidRPr="00A93341">
        <w:t> có khả năng tham gia phản ứng cộng là </w:t>
      </w:r>
    </w:p>
    <w:p w14:paraId="39ED81F1" w14:textId="22345874" w:rsidR="00801F91" w:rsidRPr="00A93341" w:rsidRDefault="00801F91" w:rsidP="00801F91">
      <w:pPr>
        <w:pStyle w:val="NormalWeb"/>
        <w:spacing w:before="0" w:beforeAutospacing="0" w:after="0" w:afterAutospacing="0"/>
        <w:ind w:left="48" w:right="48"/>
        <w:jc w:val="both"/>
      </w:pPr>
      <w:r w:rsidRPr="00A93341">
        <w:rPr>
          <w:b/>
        </w:rPr>
        <w:t>A.</w:t>
      </w:r>
      <w:r w:rsidRPr="00A93341">
        <w:t xml:space="preserve"> metan.            </w:t>
      </w:r>
      <w:r w:rsidRPr="00A93341">
        <w:tab/>
      </w:r>
      <w:r w:rsidRPr="00A93341">
        <w:tab/>
      </w:r>
      <w:r w:rsidRPr="00A93341">
        <w:rPr>
          <w:b/>
        </w:rPr>
        <w:t>B.</w:t>
      </w:r>
      <w:r w:rsidR="00BA2DAD" w:rsidRPr="00A93341">
        <w:rPr>
          <w:b/>
          <w:lang w:val="vi-VN"/>
        </w:rPr>
        <w:t xml:space="preserve"> </w:t>
      </w:r>
      <w:r w:rsidR="00BA2DAD" w:rsidRPr="00A93341">
        <w:rPr>
          <w:lang w:val="vi-VN"/>
        </w:rPr>
        <w:t>dibrom etilen</w:t>
      </w:r>
      <w:r w:rsidRPr="00A93341">
        <w:t xml:space="preserve">.         </w:t>
      </w:r>
      <w:r w:rsidRPr="00A93341">
        <w:rPr>
          <w:b/>
        </w:rPr>
        <w:t>C.</w:t>
      </w:r>
      <w:r w:rsidRPr="00A93341">
        <w:t xml:space="preserve"> etilen.           </w:t>
      </w:r>
      <w:r w:rsidRPr="00A93341">
        <w:tab/>
      </w:r>
      <w:r w:rsidRPr="00A93341">
        <w:tab/>
      </w:r>
      <w:r w:rsidRPr="00A93341">
        <w:rPr>
          <w:b/>
        </w:rPr>
        <w:t>D.</w:t>
      </w:r>
      <w:r w:rsidRPr="00A93341">
        <w:t xml:space="preserve"> axetilen.</w:t>
      </w:r>
    </w:p>
    <w:p w14:paraId="679EBCA3" w14:textId="77777777" w:rsidR="00DA21A1" w:rsidRPr="00A93341" w:rsidRDefault="00DA21A1" w:rsidP="00DA21A1">
      <w:pPr>
        <w:pStyle w:val="NormalWeb"/>
        <w:spacing w:before="0" w:beforeAutospacing="0" w:after="0" w:afterAutospacing="0"/>
        <w:ind w:left="48" w:right="48"/>
        <w:jc w:val="both"/>
      </w:pPr>
      <w:r w:rsidRPr="00A93341">
        <w:rPr>
          <w:rStyle w:val="Strong"/>
        </w:rPr>
        <w:t xml:space="preserve">Câu 6. </w:t>
      </w:r>
      <w:r w:rsidRPr="00A93341">
        <w:t>Metan có nhiều trong</w:t>
      </w:r>
    </w:p>
    <w:p w14:paraId="4FB79AFF" w14:textId="77777777" w:rsidR="00DA21A1" w:rsidRPr="00A93341" w:rsidRDefault="00DA21A1" w:rsidP="00DA21A1">
      <w:pPr>
        <w:pStyle w:val="NormalWeb"/>
        <w:spacing w:before="0" w:beforeAutospacing="0" w:after="0" w:afterAutospacing="0"/>
        <w:ind w:left="48" w:right="48"/>
        <w:jc w:val="both"/>
      </w:pPr>
      <w:r w:rsidRPr="00A93341">
        <w:rPr>
          <w:b/>
        </w:rPr>
        <w:t>A.</w:t>
      </w:r>
      <w:r w:rsidRPr="00A93341">
        <w:t xml:space="preserve"> nước ao. </w:t>
      </w:r>
      <w:r w:rsidRPr="00A93341">
        <w:rPr>
          <w:b/>
        </w:rPr>
        <w:t>                         B.</w:t>
      </w:r>
      <w:r w:rsidRPr="00A93341">
        <w:t xml:space="preserve"> các mỏ (khí, dầu, than).</w:t>
      </w:r>
      <w:r w:rsidRPr="00A93341">
        <w:tab/>
      </w:r>
      <w:r w:rsidRPr="00A93341">
        <w:tab/>
      </w:r>
      <w:r w:rsidRPr="00A93341">
        <w:rPr>
          <w:b/>
        </w:rPr>
        <w:t>C.</w:t>
      </w:r>
      <w:r w:rsidRPr="00A93341">
        <w:t xml:space="preserve"> nước biển.                           </w:t>
      </w:r>
      <w:r w:rsidRPr="00A93341">
        <w:rPr>
          <w:b/>
        </w:rPr>
        <w:t>D.</w:t>
      </w:r>
      <w:r w:rsidRPr="00A93341">
        <w:t xml:space="preserve"> khí quyển.</w:t>
      </w:r>
    </w:p>
    <w:p w14:paraId="51C2040C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3D2CC7" w:rsidRPr="00A93341">
        <w:rPr>
          <w:rFonts w:ascii="Times New Roman" w:hAnsi="Times New Roman" w:cs="Times New Roman"/>
          <w:b/>
          <w:sz w:val="24"/>
          <w:szCs w:val="24"/>
        </w:rPr>
        <w:t>7</w:t>
      </w:r>
      <w:r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DA21A1" w:rsidRPr="00A93341">
        <w:rPr>
          <w:rFonts w:ascii="Times New Roman" w:hAnsi="Times New Roman" w:cs="Times New Roman"/>
          <w:sz w:val="24"/>
          <w:szCs w:val="24"/>
          <w:lang w:val="vi-VN"/>
        </w:rPr>
        <w:t>Số liên kết đơn trong phân tử metan là</w:t>
      </w:r>
    </w:p>
    <w:p w14:paraId="1B223147" w14:textId="4D3210D6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="00DA21A1" w:rsidRPr="00A93341">
        <w:rPr>
          <w:rFonts w:ascii="Times New Roman" w:hAnsi="Times New Roman" w:cs="Times New Roman"/>
          <w:sz w:val="24"/>
          <w:szCs w:val="24"/>
        </w:rPr>
        <w:t xml:space="preserve"> 1</w:t>
      </w:r>
      <w:r w:rsidRPr="00A93341">
        <w:rPr>
          <w:rFonts w:ascii="Times New Roman" w:hAnsi="Times New Roman" w:cs="Times New Roman"/>
          <w:sz w:val="24"/>
          <w:szCs w:val="24"/>
        </w:rPr>
        <w:t xml:space="preserve">. 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="00DA21A1" w:rsidRPr="00A93341">
        <w:rPr>
          <w:rFonts w:ascii="Times New Roman" w:hAnsi="Times New Roman" w:cs="Times New Roman"/>
          <w:sz w:val="24"/>
          <w:szCs w:val="24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="00DA21A1" w:rsidRPr="00A93341">
        <w:rPr>
          <w:rFonts w:ascii="Times New Roman" w:hAnsi="Times New Roman" w:cs="Times New Roman"/>
          <w:sz w:val="24"/>
          <w:szCs w:val="24"/>
        </w:rPr>
        <w:t>3</w:t>
      </w:r>
      <w:r w:rsidRPr="00A93341">
        <w:rPr>
          <w:rFonts w:ascii="Times New Roman" w:hAnsi="Times New Roman" w:cs="Times New Roman"/>
          <w:sz w:val="24"/>
          <w:szCs w:val="24"/>
        </w:rPr>
        <w:t xml:space="preserve">.      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DA21A1" w:rsidRPr="00A93341">
        <w:rPr>
          <w:rFonts w:ascii="Times New Roman" w:hAnsi="Times New Roman" w:cs="Times New Roman"/>
          <w:sz w:val="24"/>
          <w:szCs w:val="24"/>
        </w:rPr>
        <w:t>4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</w:p>
    <w:p w14:paraId="09C9405F" w14:textId="77777777" w:rsidR="008C7FE0" w:rsidRPr="00A93341" w:rsidRDefault="003D2CC7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8</w:t>
      </w:r>
      <w:r w:rsidR="008C7FE0"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="008C7FE0" w:rsidRPr="00A93341">
        <w:rPr>
          <w:rFonts w:ascii="Times New Roman" w:hAnsi="Times New Roman" w:cs="Times New Roman"/>
          <w:sz w:val="24"/>
          <w:szCs w:val="24"/>
        </w:rPr>
        <w:t xml:space="preserve">  </w:t>
      </w:r>
      <w:r w:rsidR="008C7FE0" w:rsidRPr="00A93341">
        <w:rPr>
          <w:rFonts w:ascii="Times New Roman" w:hAnsi="Times New Roman" w:cs="Times New Roman"/>
          <w:sz w:val="24"/>
          <w:szCs w:val="24"/>
          <w:lang w:val="vi-VN"/>
        </w:rPr>
        <w:t>Hiện tượng quan sát được khi sục</w:t>
      </w:r>
      <w:r w:rsidR="00C83F00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khí etilen vào</w:t>
      </w:r>
      <w:r w:rsidR="008C7FE0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dung dịch brom là dung dịch brom</w:t>
      </w:r>
    </w:p>
    <w:p w14:paraId="08B72C3F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không thay đổi màu sắc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nhạt dần rồi mất màu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14:paraId="7629150C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chuyển sang màu xanh.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đậm dần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</w:p>
    <w:p w14:paraId="211954FD" w14:textId="77777777" w:rsidR="008C7FE0" w:rsidRPr="00A93341" w:rsidRDefault="003D2CC7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>Câu 9</w:t>
      </w:r>
      <w:r w:rsidR="008C7FE0" w:rsidRPr="00A933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 </w:t>
      </w:r>
      <w:r w:rsidR="008C7FE0" w:rsidRPr="00A93341">
        <w:rPr>
          <w:rFonts w:ascii="Times New Roman" w:hAnsi="Times New Roman" w:cs="Times New Roman"/>
          <w:sz w:val="24"/>
          <w:szCs w:val="24"/>
          <w:lang w:val="pt-BR"/>
        </w:rPr>
        <w:t>Công thức cấu tạo nào sau đây của axetilen?</w:t>
      </w:r>
    </w:p>
    <w:p w14:paraId="63DE297A" w14:textId="2AE4AD3B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A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C=CH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.        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B.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HC≡CH.     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C.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=CH-CH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.     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="00E242CE"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D.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HC=CH.</w:t>
      </w:r>
    </w:p>
    <w:p w14:paraId="5CEA16AB" w14:textId="41FBC5D8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="003D2CC7" w:rsidRPr="00A93341">
        <w:rPr>
          <w:rFonts w:ascii="Times New Roman" w:hAnsi="Times New Roman" w:cs="Times New Roman"/>
          <w:b/>
          <w:sz w:val="24"/>
          <w:szCs w:val="24"/>
          <w:lang w:val="vi-VN"/>
        </w:rPr>
        <w:t>10</w:t>
      </w: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 xml:space="preserve">Phản ứng hóa học đặc trưng của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etilen</w:t>
      </w:r>
      <w:r w:rsidRPr="00A93341">
        <w:rPr>
          <w:rFonts w:ascii="Times New Roman" w:hAnsi="Times New Roman" w:cs="Times New Roman"/>
          <w:sz w:val="24"/>
          <w:szCs w:val="24"/>
        </w:rPr>
        <w:t xml:space="preserve"> là phản ứng</w:t>
      </w:r>
    </w:p>
    <w:p w14:paraId="1B7486CC" w14:textId="39702B8F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sz w:val="24"/>
          <w:szCs w:val="24"/>
        </w:rPr>
        <w:t xml:space="preserve"> cháy. 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93341">
        <w:rPr>
          <w:rFonts w:ascii="Times New Roman" w:hAnsi="Times New Roman" w:cs="Times New Roman"/>
          <w:sz w:val="24"/>
          <w:szCs w:val="24"/>
        </w:rPr>
        <w:t>thế.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A93341">
        <w:rPr>
          <w:rFonts w:ascii="Times New Roman" w:hAnsi="Times New Roman" w:cs="Times New Roman"/>
          <w:sz w:val="24"/>
          <w:szCs w:val="24"/>
        </w:rPr>
        <w:t xml:space="preserve">cộng.      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="00E242CE"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</w:rPr>
        <w:t>phân hủy.</w:t>
      </w:r>
    </w:p>
    <w:p w14:paraId="6064106E" w14:textId="77777777" w:rsidR="007B7ADF" w:rsidRPr="00A93341" w:rsidRDefault="003D2CC7" w:rsidP="007B7AD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Câu 11</w:t>
      </w:r>
      <w:r w:rsidR="008C7FE0" w:rsidRPr="00A93341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="008C7FE0"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7B7ADF" w:rsidRPr="00A93341">
        <w:rPr>
          <w:rFonts w:ascii="Times New Roman" w:hAnsi="Times New Roman" w:cs="Times New Roman"/>
          <w:sz w:val="24"/>
          <w:szCs w:val="24"/>
          <w:lang w:val="vi-VN"/>
        </w:rPr>
        <w:t>C</w:t>
      </w:r>
      <w:r w:rsidR="007B7ADF" w:rsidRPr="00A93341">
        <w:rPr>
          <w:rFonts w:ascii="Times New Roman" w:hAnsi="Times New Roman" w:cs="Times New Roman"/>
          <w:sz w:val="24"/>
          <w:szCs w:val="24"/>
        </w:rPr>
        <w:t xml:space="preserve">hất nào sau đây là </w:t>
      </w:r>
      <w:r w:rsidR="007B7ADF" w:rsidRPr="00A93341">
        <w:rPr>
          <w:rFonts w:ascii="Times New Roman" w:hAnsi="Times New Roman" w:cs="Times New Roman"/>
          <w:sz w:val="24"/>
          <w:szCs w:val="24"/>
          <w:lang w:val="vi-VN"/>
        </w:rPr>
        <w:t>hidrocacbon</w:t>
      </w:r>
      <w:r w:rsidR="007B7ADF" w:rsidRPr="00A93341">
        <w:rPr>
          <w:rFonts w:ascii="Times New Roman" w:hAnsi="Times New Roman" w:cs="Times New Roman"/>
          <w:sz w:val="24"/>
          <w:szCs w:val="24"/>
        </w:rPr>
        <w:t>?</w:t>
      </w:r>
    </w:p>
    <w:p w14:paraId="79D7415F" w14:textId="1F43D542" w:rsidR="007B7ADF" w:rsidRPr="00A93341" w:rsidRDefault="007B7ADF" w:rsidP="007B7AD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 xml:space="preserve"> A.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Cl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.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8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O.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COONa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51F3CB8D" w14:textId="77777777" w:rsidR="008C7FE0" w:rsidRPr="00A93341" w:rsidRDefault="003D2CC7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Câu 12</w:t>
      </w:r>
      <w:r w:rsidR="008C7FE0" w:rsidRPr="00A93341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="008C7FE0"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Để sử dụng nhiên liệu hiệu quả cần cung cấp oxi</w:t>
      </w:r>
      <w:r w:rsidR="008C7FE0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như thế nào?</w:t>
      </w:r>
    </w:p>
    <w:p w14:paraId="10D4CBBF" w14:textId="0739EE6D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A.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đủ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  <w:t xml:space="preserve">B.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dư.                         </w:t>
      </w:r>
      <w:r w:rsidR="00E242CE"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 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thiếu.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</w:t>
      </w:r>
      <w:r w:rsidR="003171CD"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E242CE"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Tùy trường hợp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</w:p>
    <w:p w14:paraId="4E992AF6" w14:textId="2E197E3F" w:rsidR="008C7FE0" w:rsidRPr="00A93341" w:rsidRDefault="003D2CC7" w:rsidP="00BC2666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Câu 13</w:t>
      </w:r>
      <w:r w:rsidR="008C7FE0" w:rsidRPr="00A93341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="008C7FE0"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4C705A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Đốt cháy 3 gam hidrocacbon </w:t>
      </w:r>
      <w:r w:rsidR="00EC03B8" w:rsidRPr="00A93341">
        <w:rPr>
          <w:rFonts w:ascii="Times New Roman" w:hAnsi="Times New Roman" w:cs="Times New Roman"/>
          <w:b/>
          <w:sz w:val="24"/>
          <w:szCs w:val="24"/>
          <w:lang w:val="vi-VN"/>
        </w:rPr>
        <w:t>X</w:t>
      </w:r>
      <w:r w:rsidR="004C705A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thu được 5,4 gam nước. Phần trăm khối lượng nguyên tố </w:t>
      </w:r>
      <w:r w:rsidR="004C705A" w:rsidRPr="00A93341">
        <w:rPr>
          <w:rFonts w:ascii="Times New Roman" w:hAnsi="Times New Roman" w:cs="Times New Roman"/>
          <w:b/>
          <w:bCs/>
          <w:sz w:val="24"/>
          <w:szCs w:val="24"/>
          <w:lang w:val="vi-VN"/>
        </w:rPr>
        <w:t>Ca</w:t>
      </w:r>
      <w:r w:rsidR="00CE7A89" w:rsidRPr="00A93341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4C705A" w:rsidRPr="00A93341">
        <w:rPr>
          <w:rFonts w:ascii="Times New Roman" w:hAnsi="Times New Roman" w:cs="Times New Roman"/>
          <w:b/>
          <w:bCs/>
          <w:sz w:val="24"/>
          <w:szCs w:val="24"/>
          <w:lang w:val="vi-VN"/>
        </w:rPr>
        <w:t>bon</w:t>
      </w:r>
      <w:r w:rsidR="004C705A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trong </w:t>
      </w:r>
      <w:r w:rsidR="00EC03B8" w:rsidRPr="00A93341">
        <w:rPr>
          <w:rFonts w:ascii="Times New Roman" w:hAnsi="Times New Roman" w:cs="Times New Roman"/>
          <w:b/>
          <w:sz w:val="24"/>
          <w:szCs w:val="24"/>
          <w:lang w:val="vi-VN"/>
        </w:rPr>
        <w:t>X</w:t>
      </w:r>
      <w:r w:rsidR="004C705A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651211A2" w14:textId="46F00FE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A</w:t>
      </w:r>
      <w:r w:rsidR="004C705A" w:rsidRPr="00A93341">
        <w:rPr>
          <w:rFonts w:ascii="Times New Roman" w:hAnsi="Times New Roman" w:cs="Times New Roman"/>
          <w:sz w:val="24"/>
          <w:szCs w:val="24"/>
          <w:lang w:val="it-IT"/>
        </w:rPr>
        <w:t>. 20%.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  <w:t>B.</w:t>
      </w:r>
      <w:r w:rsidR="004C705A"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40%. 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  <w:t xml:space="preserve">C. </w:t>
      </w:r>
      <w:r w:rsidR="004C705A" w:rsidRPr="00A93341">
        <w:rPr>
          <w:rFonts w:ascii="Times New Roman" w:hAnsi="Times New Roman" w:cs="Times New Roman"/>
          <w:sz w:val="24"/>
          <w:szCs w:val="24"/>
          <w:lang w:val="it-IT"/>
        </w:rPr>
        <w:t>60%.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E242CE"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D. </w:t>
      </w:r>
      <w:r w:rsidR="004C705A" w:rsidRPr="00A93341">
        <w:rPr>
          <w:rFonts w:ascii="Times New Roman" w:hAnsi="Times New Roman" w:cs="Times New Roman"/>
          <w:sz w:val="24"/>
          <w:szCs w:val="24"/>
          <w:lang w:val="it-IT"/>
        </w:rPr>
        <w:t>80%.</w:t>
      </w:r>
    </w:p>
    <w:p w14:paraId="013B4DC5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1</w:t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>4</w:t>
      </w:r>
      <w:r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 </w:t>
      </w:r>
      <w:r w:rsidR="00F6350B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Đốt cháy hidrocacbon </w:t>
      </w:r>
      <w:r w:rsidR="003F35E3" w:rsidRPr="00A93341">
        <w:rPr>
          <w:rFonts w:ascii="Times New Roman" w:hAnsi="Times New Roman" w:cs="Times New Roman"/>
          <w:b/>
          <w:sz w:val="24"/>
          <w:szCs w:val="24"/>
          <w:lang w:val="vi-VN"/>
        </w:rPr>
        <w:t>Y</w:t>
      </w:r>
      <w:r w:rsidR="00F6350B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thu được số mol khí cacbonic bằng số mol nước. Vậy </w:t>
      </w:r>
      <w:r w:rsidR="00EC03B8" w:rsidRPr="00A93341">
        <w:rPr>
          <w:rFonts w:ascii="Times New Roman" w:hAnsi="Times New Roman" w:cs="Times New Roman"/>
          <w:b/>
          <w:sz w:val="24"/>
          <w:szCs w:val="24"/>
          <w:lang w:val="vi-VN"/>
        </w:rPr>
        <w:t>Y</w:t>
      </w:r>
      <w:r w:rsidR="00F6350B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5B2330D8" w14:textId="252DEB53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sz w:val="24"/>
          <w:szCs w:val="24"/>
        </w:rPr>
        <w:t xml:space="preserve"> CH</w:t>
      </w:r>
      <w:r w:rsidR="00F6350B" w:rsidRPr="00A9334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B.</w:t>
      </w:r>
      <w:r w:rsidR="00F6350B"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>C</w:t>
      </w:r>
      <w:r w:rsidR="00F6350B"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>H</w:t>
      </w:r>
      <w:r w:rsidR="00F6350B" w:rsidRPr="00A9334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C.</w:t>
      </w:r>
      <w:r w:rsidR="00F6350B"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F6350B" w:rsidRPr="00A93341">
        <w:rPr>
          <w:rFonts w:ascii="Times New Roman" w:hAnsi="Times New Roman" w:cs="Times New Roman"/>
          <w:sz w:val="24"/>
          <w:szCs w:val="24"/>
          <w:lang w:val="vi-VN"/>
        </w:rPr>
        <w:t>C</w:t>
      </w:r>
      <w:r w:rsidR="00F6350B" w:rsidRPr="00A9334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6350B" w:rsidRPr="00A93341">
        <w:rPr>
          <w:rFonts w:ascii="Times New Roman" w:hAnsi="Times New Roman" w:cs="Times New Roman"/>
          <w:sz w:val="24"/>
          <w:szCs w:val="24"/>
          <w:lang w:val="vi-VN"/>
        </w:rPr>
        <w:t>H</w:t>
      </w:r>
      <w:r w:rsidR="00F6350B"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="00E242CE"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D.</w:t>
      </w:r>
      <w:r w:rsidR="00F6350B" w:rsidRPr="00A93341">
        <w:rPr>
          <w:rFonts w:ascii="Times New Roman" w:hAnsi="Times New Roman" w:cs="Times New Roman"/>
          <w:sz w:val="24"/>
          <w:szCs w:val="24"/>
        </w:rPr>
        <w:t xml:space="preserve"> C</w:t>
      </w:r>
      <w:r w:rsidR="00F6350B" w:rsidRPr="00A9334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F6350B" w:rsidRPr="00A93341">
        <w:rPr>
          <w:rFonts w:ascii="Times New Roman" w:hAnsi="Times New Roman" w:cs="Times New Roman"/>
          <w:sz w:val="24"/>
          <w:szCs w:val="24"/>
        </w:rPr>
        <w:t>H</w:t>
      </w:r>
      <w:r w:rsidR="00F6350B" w:rsidRPr="00A93341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7015A3BC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15.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Sản phẩm nào sau đây </w:t>
      </w:r>
      <w:r w:rsidRPr="00A93341">
        <w:rPr>
          <w:rFonts w:ascii="Times New Roman" w:hAnsi="Times New Roman" w:cs="Times New Roman"/>
          <w:b/>
          <w:i/>
          <w:sz w:val="24"/>
          <w:szCs w:val="24"/>
          <w:lang w:val="vi-VN"/>
        </w:rPr>
        <w:t>không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phải là sản phẩm của dầu mỏ?</w:t>
      </w:r>
    </w:p>
    <w:p w14:paraId="093763BA" w14:textId="1CA8F049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xăng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B.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khí gas</w:t>
      </w:r>
      <w:r w:rsidRPr="00A93341">
        <w:rPr>
          <w:rFonts w:ascii="Times New Roman" w:hAnsi="Times New Roman" w:cs="Times New Roman"/>
          <w:sz w:val="24"/>
          <w:szCs w:val="24"/>
        </w:rPr>
        <w:t xml:space="preserve">.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C.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nhựa đường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E242CE"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rượu (cồn)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</w:p>
    <w:p w14:paraId="2CF996EF" w14:textId="77777777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II. Tự luận: (5,0 điểm) </w:t>
      </w:r>
    </w:p>
    <w:p w14:paraId="7E2029C9" w14:textId="7E089FFB" w:rsidR="002C4827" w:rsidRPr="00A93341" w:rsidRDefault="008C7FE0" w:rsidP="003D08B1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A93341">
        <w:rPr>
          <w:b/>
          <w:lang w:val="pt-BR"/>
        </w:rPr>
        <w:t>Câu 16. (</w:t>
      </w:r>
      <w:r w:rsidR="002C4827" w:rsidRPr="00A93341">
        <w:rPr>
          <w:lang w:val="fr-FR"/>
        </w:rPr>
        <w:t>3</w:t>
      </w:r>
      <w:r w:rsidRPr="00A93341">
        <w:rPr>
          <w:lang w:val="fr-FR"/>
        </w:rPr>
        <w:t>,0</w:t>
      </w:r>
      <w:r w:rsidR="0056071D" w:rsidRPr="00A93341">
        <w:rPr>
          <w:lang w:val="fr-FR"/>
        </w:rPr>
        <w:t xml:space="preserve"> đ</w:t>
      </w:r>
      <w:r w:rsidRPr="00A93341">
        <w:rPr>
          <w:lang w:val="fr-FR"/>
        </w:rPr>
        <w:t>)</w:t>
      </w:r>
      <w:r w:rsidRPr="00A93341">
        <w:rPr>
          <w:b/>
          <w:lang w:val="fr-FR"/>
        </w:rPr>
        <w:t xml:space="preserve"> </w:t>
      </w:r>
      <w:r w:rsidR="002C4827" w:rsidRPr="00A93341">
        <w:rPr>
          <w:lang w:val="vi-VN"/>
        </w:rPr>
        <w:t>Cho các hidrocacbon sau: metan, etilen</w:t>
      </w:r>
      <w:r w:rsidR="00821D2F" w:rsidRPr="00A93341">
        <w:rPr>
          <w:lang w:val="vi-VN"/>
        </w:rPr>
        <w:t>.</w:t>
      </w:r>
    </w:p>
    <w:p w14:paraId="64462F4C" w14:textId="55BB88B1" w:rsidR="008412CB" w:rsidRPr="00A93341" w:rsidRDefault="008412CB" w:rsidP="008412CB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</w:pPr>
      <w:r w:rsidRPr="00A93341">
        <w:t>Viết CTPT, CTCT của 2 hidrocacbon trên.</w:t>
      </w:r>
    </w:p>
    <w:p w14:paraId="32EFF17E" w14:textId="2491FADD" w:rsidR="002C4827" w:rsidRPr="00A93341" w:rsidRDefault="002C4827" w:rsidP="007459B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A93341">
        <w:rPr>
          <w:lang w:val="vi-VN"/>
        </w:rPr>
        <w:t>Chấ</w:t>
      </w:r>
      <w:r w:rsidR="00A916D3" w:rsidRPr="00A93341">
        <w:rPr>
          <w:lang w:val="vi-VN"/>
        </w:rPr>
        <w:t xml:space="preserve">t </w:t>
      </w:r>
      <w:r w:rsidR="00DA1FA9" w:rsidRPr="00A93341">
        <w:t xml:space="preserve">nào </w:t>
      </w:r>
      <w:r w:rsidR="00DF44A9" w:rsidRPr="00A93341">
        <w:t>tham gia phản ứng thế với clo khi có ánh sáng</w:t>
      </w:r>
      <w:r w:rsidRPr="00A93341">
        <w:rPr>
          <w:lang w:val="vi-VN"/>
        </w:rPr>
        <w:t>?</w:t>
      </w:r>
    </w:p>
    <w:p w14:paraId="3A1030C9" w14:textId="059D0E40" w:rsidR="002C4827" w:rsidRPr="00A93341" w:rsidRDefault="002C4827" w:rsidP="007459B7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A93341">
        <w:rPr>
          <w:lang w:val="vi-VN"/>
        </w:rPr>
        <w:t xml:space="preserve">Chất nào </w:t>
      </w:r>
      <w:r w:rsidR="00F03495" w:rsidRPr="00A93341">
        <w:t>làm mất màu dung dịch brom?</w:t>
      </w:r>
    </w:p>
    <w:p w14:paraId="34E4EFEA" w14:textId="55A8116D" w:rsidR="00536BA7" w:rsidRPr="00A93341" w:rsidRDefault="00566857" w:rsidP="00536BA7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lang w:val="vi-VN"/>
        </w:rPr>
      </w:pPr>
      <w:r w:rsidRPr="00A93341">
        <w:rPr>
          <w:lang w:val="vi-VN"/>
        </w:rPr>
        <w:t xml:space="preserve">Viết PTHH minh họa </w:t>
      </w:r>
      <w:r w:rsidR="00DF1794" w:rsidRPr="00A93341">
        <w:t>nếu có</w:t>
      </w:r>
      <w:r w:rsidR="00E42098" w:rsidRPr="00A93341">
        <w:t xml:space="preserve"> ở các trường h</w:t>
      </w:r>
      <w:r w:rsidR="000A5210" w:rsidRPr="00A93341">
        <w:t>ợp</w:t>
      </w:r>
      <w:r w:rsidR="00E42098" w:rsidRPr="00A93341">
        <w:t xml:space="preserve"> trên</w:t>
      </w:r>
      <w:r w:rsidR="00536BA7" w:rsidRPr="00A93341">
        <w:rPr>
          <w:lang w:val="vi-VN"/>
        </w:rPr>
        <w:t>?</w:t>
      </w:r>
    </w:p>
    <w:p w14:paraId="4DD4AE30" w14:textId="055B831B" w:rsidR="008C7FE0" w:rsidRPr="00A93341" w:rsidRDefault="008C7FE0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Câu 1</w:t>
      </w:r>
      <w:r w:rsidR="00954F40" w:rsidRPr="00A93341">
        <w:rPr>
          <w:rFonts w:ascii="Times New Roman" w:hAnsi="Times New Roman" w:cs="Times New Roman"/>
          <w:b/>
          <w:sz w:val="24"/>
          <w:szCs w:val="24"/>
          <w:lang w:val="vi-VN"/>
        </w:rPr>
        <w:t>7</w:t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fr-FR"/>
        </w:rPr>
        <w:t>(2,0 đ) Đốt cháy</w:t>
      </w:r>
      <w:r w:rsidR="00CB17A5"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 hoàn toàn</w:t>
      </w:r>
      <w:r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 2,1 gam</w:t>
      </w:r>
      <w:r w:rsidR="000745FA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hợp</w:t>
      </w:r>
      <w:r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 chất hữu cơ A thu được 6,6 gam khí CO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 xml:space="preserve">2 </w:t>
      </w:r>
      <w:r w:rsidRPr="00A93341">
        <w:rPr>
          <w:rFonts w:ascii="Times New Roman" w:hAnsi="Times New Roman" w:cs="Times New Roman"/>
          <w:sz w:val="24"/>
          <w:szCs w:val="24"/>
          <w:lang w:val="fr-FR"/>
        </w:rPr>
        <w:t>và 2,7 gam 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fr-FR"/>
        </w:rPr>
        <w:t>O.</w:t>
      </w:r>
    </w:p>
    <w:p w14:paraId="732B3A88" w14:textId="77777777" w:rsidR="008C7FE0" w:rsidRPr="00A93341" w:rsidRDefault="008C7FE0" w:rsidP="00BC2666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A93341">
        <w:rPr>
          <w:sz w:val="24"/>
          <w:szCs w:val="24"/>
          <w:lang w:val="vi-VN"/>
        </w:rPr>
        <w:t>Hợp chất hữu cơ A có bao nhiêu nguyên tố?</w:t>
      </w:r>
    </w:p>
    <w:p w14:paraId="5C715E1A" w14:textId="77777777" w:rsidR="008C7FE0" w:rsidRPr="00A93341" w:rsidRDefault="008C7FE0" w:rsidP="00BC2666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A93341">
        <w:rPr>
          <w:sz w:val="24"/>
          <w:szCs w:val="24"/>
          <w:lang w:val="fr-FR"/>
        </w:rPr>
        <w:t xml:space="preserve">Xác định công thức phân tử của </w:t>
      </w:r>
      <w:r w:rsidR="00943C5C" w:rsidRPr="00A93341">
        <w:rPr>
          <w:sz w:val="24"/>
          <w:szCs w:val="24"/>
          <w:lang w:val="vi-VN"/>
        </w:rPr>
        <w:t xml:space="preserve">hợp </w:t>
      </w:r>
      <w:r w:rsidRPr="00A93341">
        <w:rPr>
          <w:sz w:val="24"/>
          <w:szCs w:val="24"/>
          <w:lang w:val="fr-FR"/>
        </w:rPr>
        <w:t xml:space="preserve">chất hữu cơ A, biết </w:t>
      </w:r>
      <w:r w:rsidRPr="00A93341">
        <w:rPr>
          <w:sz w:val="24"/>
          <w:szCs w:val="24"/>
          <w:lang w:val="vi-VN"/>
        </w:rPr>
        <w:t>M</w:t>
      </w:r>
      <w:r w:rsidRPr="00A93341">
        <w:rPr>
          <w:sz w:val="24"/>
          <w:szCs w:val="24"/>
          <w:vertAlign w:val="subscript"/>
          <w:lang w:val="vi-VN"/>
        </w:rPr>
        <w:t>A</w:t>
      </w:r>
      <w:r w:rsidRPr="00A93341">
        <w:rPr>
          <w:sz w:val="24"/>
          <w:szCs w:val="24"/>
          <w:lang w:val="vi-VN"/>
        </w:rPr>
        <w:t>= 42 g/mol?</w:t>
      </w:r>
    </w:p>
    <w:p w14:paraId="0433FE77" w14:textId="00D5C93A" w:rsidR="008C7FE0" w:rsidRPr="00A93341" w:rsidRDefault="008C7FE0" w:rsidP="00BC2666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A93341">
        <w:rPr>
          <w:sz w:val="24"/>
          <w:szCs w:val="24"/>
          <w:lang w:val="fr-FR"/>
        </w:rPr>
        <w:t>Viết công thức cấu tạo có thể có của</w:t>
      </w:r>
      <w:r w:rsidR="00424DDD" w:rsidRPr="00A93341">
        <w:rPr>
          <w:sz w:val="24"/>
          <w:szCs w:val="24"/>
          <w:lang w:val="fr-FR"/>
        </w:rPr>
        <w:t xml:space="preserve"> </w:t>
      </w:r>
      <w:r w:rsidRPr="00A93341">
        <w:rPr>
          <w:sz w:val="24"/>
          <w:szCs w:val="24"/>
          <w:lang w:val="fr-FR"/>
        </w:rPr>
        <w:t>A</w:t>
      </w:r>
      <w:r w:rsidR="00424DDD" w:rsidRPr="00A93341">
        <w:rPr>
          <w:sz w:val="24"/>
          <w:szCs w:val="24"/>
          <w:lang w:val="fr-FR"/>
        </w:rPr>
        <w:t xml:space="preserve">. </w:t>
      </w:r>
      <w:r w:rsidRPr="00A93341">
        <w:rPr>
          <w:b/>
          <w:sz w:val="24"/>
          <w:szCs w:val="24"/>
        </w:rPr>
        <w:t>(NTK H=1; O=16;</w:t>
      </w:r>
      <w:r w:rsidR="004C3E7E" w:rsidRPr="00A93341">
        <w:rPr>
          <w:b/>
          <w:sz w:val="24"/>
          <w:szCs w:val="24"/>
        </w:rPr>
        <w:t xml:space="preserve"> </w:t>
      </w:r>
      <w:r w:rsidRPr="00A93341">
        <w:rPr>
          <w:b/>
          <w:sz w:val="24"/>
          <w:szCs w:val="24"/>
        </w:rPr>
        <w:t>C=12</w:t>
      </w:r>
      <w:r w:rsidR="00582000" w:rsidRPr="00A93341">
        <w:rPr>
          <w:b/>
          <w:sz w:val="24"/>
          <w:szCs w:val="24"/>
        </w:rPr>
        <w:t>, Na=23, Cl=35,5</w:t>
      </w:r>
      <w:r w:rsidR="007F72CA" w:rsidRPr="00A93341">
        <w:rPr>
          <w:b/>
          <w:sz w:val="24"/>
          <w:szCs w:val="24"/>
        </w:rPr>
        <w:t>, Ca=40</w:t>
      </w:r>
      <w:r w:rsidRPr="00A93341">
        <w:rPr>
          <w:b/>
          <w:sz w:val="24"/>
          <w:szCs w:val="24"/>
        </w:rPr>
        <w:t>)</w:t>
      </w:r>
    </w:p>
    <w:p w14:paraId="36080755" w14:textId="77777777" w:rsidR="00F954FE" w:rsidRDefault="00F954FE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</w:p>
    <w:p w14:paraId="59B5C7BD" w14:textId="4BF5F6C0" w:rsidR="008C7FE0" w:rsidRPr="00A93341" w:rsidRDefault="008C7FE0" w:rsidP="00BC2666">
      <w:pPr>
        <w:tabs>
          <w:tab w:val="left" w:pos="36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334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Bài làm</w:t>
      </w:r>
    </w:p>
    <w:p w14:paraId="2DBC7374" w14:textId="798F8C58" w:rsidR="008C7FE0" w:rsidRPr="00A93341" w:rsidRDefault="008C7FE0" w:rsidP="00BC2666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1A60228" w14:textId="13081637" w:rsidR="008C7FE0" w:rsidRPr="00A93341" w:rsidRDefault="008C7FE0" w:rsidP="00BC26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</w:t>
      </w:r>
      <w:r w:rsidR="00EE37EB"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</w:t>
      </w: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AD8A47" w14:textId="3848F467" w:rsidR="008C7FE0" w:rsidRPr="00A93341" w:rsidRDefault="008C7FE0" w:rsidP="00140E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558F046" w14:textId="3F543D85" w:rsidR="0010005B" w:rsidRPr="00A93341" w:rsidRDefault="002A0B18" w:rsidP="004530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006798F" w14:textId="1DC8FE45" w:rsidR="00CB5F3D" w:rsidRPr="00A93341" w:rsidRDefault="00CB5F3D" w:rsidP="00CB5F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7CFEF64" w14:textId="42CF6692" w:rsidR="00FA7ED3" w:rsidRPr="00A93341" w:rsidRDefault="00FA7ED3" w:rsidP="00FA7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F1FAAAB" w14:textId="299ED026" w:rsidR="00FA7ED3" w:rsidRPr="00A93341" w:rsidRDefault="00FA7ED3" w:rsidP="00FA7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CE325B5" w14:textId="4CA404DD" w:rsidR="00FA7ED3" w:rsidRPr="00A93341" w:rsidRDefault="00FA7ED3" w:rsidP="00FA7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2A6472" w14:textId="4B5B81EE" w:rsidR="00FA7ED3" w:rsidRPr="00A93341" w:rsidRDefault="00FA7ED3" w:rsidP="00FA7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25C6580" w14:textId="109453AB" w:rsidR="00FA7ED3" w:rsidRPr="00A93341" w:rsidRDefault="00FA7ED3" w:rsidP="00FA7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DAE8B2F" w14:textId="255A702F" w:rsidR="00FA7ED3" w:rsidRPr="00A93341" w:rsidRDefault="00FA7ED3" w:rsidP="00FA7E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419F7CA7" w14:textId="622E8EA5" w:rsidR="00EB2590" w:rsidRPr="00A93341" w:rsidRDefault="00EB2590" w:rsidP="00EB25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02949A2A" w14:textId="77777777" w:rsidR="00EB2590" w:rsidRPr="00A93341" w:rsidRDefault="00EB2590" w:rsidP="00EB25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19EAF2C2" w14:textId="77777777" w:rsidR="00EB2590" w:rsidRPr="00A93341" w:rsidRDefault="00EB2590" w:rsidP="00EB25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42FE3737" w14:textId="77777777" w:rsidR="006428D2" w:rsidRPr="00A93341" w:rsidRDefault="006428D2" w:rsidP="006428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2D991D76" w14:textId="77777777" w:rsidR="006428D2" w:rsidRPr="00A93341" w:rsidRDefault="006428D2" w:rsidP="006428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660C0198" w14:textId="77777777" w:rsidR="006428D2" w:rsidRPr="00A93341" w:rsidRDefault="006428D2" w:rsidP="006428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75A61A3A" w14:textId="48D303EF" w:rsidR="0080483E" w:rsidRPr="00A93341" w:rsidRDefault="006428D2" w:rsidP="006428D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4D3F9A9F" w14:textId="77777777" w:rsidR="0080483E" w:rsidRPr="00A93341" w:rsidRDefault="0080483E" w:rsidP="008048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tbl>
      <w:tblPr>
        <w:tblW w:w="10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2"/>
        <w:gridCol w:w="3698"/>
        <w:gridCol w:w="4668"/>
      </w:tblGrid>
      <w:tr w:rsidR="00F852FF" w:rsidRPr="00A93341" w14:paraId="0D9C2E23" w14:textId="36266F66" w:rsidTr="00C675E5">
        <w:trPr>
          <w:trHeight w:val="585"/>
        </w:trPr>
        <w:tc>
          <w:tcPr>
            <w:tcW w:w="5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shd w:val="clear" w:color="auto" w:fill="auto"/>
          </w:tcPr>
          <w:p w14:paraId="1C3B8C82" w14:textId="025660DD" w:rsidR="00F852FF" w:rsidRPr="00A93341" w:rsidRDefault="00F852FF" w:rsidP="00BC2666">
            <w:pPr>
              <w:tabs>
                <w:tab w:val="left" w:pos="4905"/>
              </w:tabs>
              <w:spacing w:before="8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lastRenderedPageBreak/>
              <w:br w:type="page"/>
            </w:r>
            <w:r w:rsidRPr="00A9334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711488" behindDoc="0" locked="0" layoutInCell="1" allowOverlap="1" wp14:anchorId="560C2321" wp14:editId="2AAC806E">
                      <wp:simplePos x="0" y="0"/>
                      <wp:positionH relativeFrom="column">
                        <wp:posOffset>912495</wp:posOffset>
                      </wp:positionH>
                      <wp:positionV relativeFrom="paragraph">
                        <wp:posOffset>247649</wp:posOffset>
                      </wp:positionV>
                      <wp:extent cx="2684780" cy="26035"/>
                      <wp:effectExtent l="0" t="0" r="20320" b="311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684780" cy="260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700462" id="Straight Connector 2" o:spid="_x0000_s1026" style="position:absolute;z-index:2517114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85pt,19.5pt" to="283.2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qkEvwEAAGQDAAAOAAAAZHJzL2Uyb0RvYy54bWysU02T0zAMvTPDf/D4TpMGWkqm6R5alssC&#10;ndnlB6i2k3hwLI/lNu2/x3bT8nVjyMEjW9LT05OyfjgPhp2UJ4224fNZyZmyAqW2XcO/vTy+WXFG&#10;AawEg1Y1/KKIP2xev1qPrlYV9mik8iyCWKpH1/A+BFcXBYleDUAzdMpGZ4t+gBCvviukhzGiD6ao&#10;ynJZjOil8ygUUXzdXZ18k/HbVonwtW1JBWYaHrmFfPp8HtJZbNZQdx5cr8VEA/6BxQDaxqJ3qB0E&#10;YEev/4IatPBI2IaZwKHAttVC5R5iN/Pyj26ee3Aq9xLFIXeXif4frPhy2tq9T9TF2T67JxTfiVnc&#10;9mA7lQm8XFwc3DxJVYyO6ntKupDbe3YYP6OMMXAMmFU4t35IkLE/ds5iX+5iq3NgIj5Wy9W796s4&#10;ExF91bJ8u8gVoL4lO0/hk8KBJaPhRtukBdRweqKQyEB9C0nPFh+1MXmexrKx4R8W1SInEBotkzOF&#10;ke8OW+PZCdJG5G+q+1tYQt4B9dc4Ga3rqng8WpmL9Arkx8kOoM3VjqSMnYRK2qRFpPqA8rL3NwHj&#10;KDP7ae3Srvx6z9k/f47NDwAAAP//AwBQSwMEFAAGAAgAAAAhANyZuP3gAAAACQEAAA8AAABkcnMv&#10;ZG93bnJldi54bWxMj9FOgzAUhu9NfIfmmHizuMIYbCJlMSZ6s2TJ0Aco9EhR2hLaAfr0Hq/08s/5&#10;8p/vLw6L6dmEo++cFRCvI2BoG6c62wp4e32+2wPzQVole2dRwBd6OJTXV4XMlZvtGacqtIxKrM+l&#10;AB3CkHPuG41G+rUb0NLt3Y1GBopjy9UoZyo3Pd9EUcaN7Cx90HLAJ43NZ3UxAs6qmudKN9/TMV2F&#10;00f9sjrGGyFub5bHB2ABl/AHw68+qUNJTrW7WOVZT3mb7AgVkNzTJgLSLEuB1QK2SQy8LPj/BeUP&#10;AAAA//8DAFBLAQItABQABgAIAAAAIQC2gziS/gAAAOEBAAATAAAAAAAAAAAAAAAAAAAAAABbQ29u&#10;dGVudF9UeXBlc10ueG1sUEsBAi0AFAAGAAgAAAAhADj9If/WAAAAlAEAAAsAAAAAAAAAAAAAAAAA&#10;LwEAAF9yZWxzLy5yZWxzUEsBAi0AFAAGAAgAAAAhAMtKqQS/AQAAZAMAAA4AAAAAAAAAAAAAAAAA&#10;LgIAAGRycy9lMm9Eb2MueG1sUEsBAi0AFAAGAAgAAAAhANyZuP3gAAAACQEAAA8AAAAAAAAAAAAA&#10;AAAAGQQAAGRycy9kb3ducmV2LnhtbFBLBQYAAAAABAAEAPMAAAAmBQAAAAA=&#10;">
                      <v:stroke dashstyle="dash"/>
                    </v:line>
                  </w:pict>
                </mc:Fallback>
              </mc:AlternateConten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Họ và tên HS</w:t>
            </w:r>
          </w:p>
          <w:p w14:paraId="338A0802" w14:textId="77777777" w:rsidR="00F852FF" w:rsidRPr="00A93341" w:rsidRDefault="00F852FF" w:rsidP="00BC2666">
            <w:pPr>
              <w:spacing w:before="6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712512" behindDoc="0" locked="0" layoutInCell="1" allowOverlap="1" wp14:anchorId="36C7D4D4" wp14:editId="2B3C8CD4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193674</wp:posOffset>
                      </wp:positionV>
                      <wp:extent cx="558165" cy="0"/>
                      <wp:effectExtent l="0" t="0" r="1333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816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D2F221" id="Straight Connector 4" o:spid="_x0000_s1026" style="position:absolute;z-index:2517125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2.65pt,15.25pt" to="66.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ztPuQEAAF8DAAAOAAAAZHJzL2Uyb0RvYy54bWysU8tu2zAQvBfoPxC817INKEgJyznYTS9p&#10;ayDJB6xJSiJCcQkubcl/X5J+JGhvRXUglvsYzs6uVg/TYNlRBzLoGr6YzTnTTqIyrmv468vjl3vO&#10;KIJTYNHphp808Yf150+r0Qu9xB6t0oElEEdi9A3vY/Siqkj2egCaodcuBVsMA8R0DV2lAowJfbDV&#10;cj6/q0YMygeUmih5t+cgXxf8ttUy/mpb0pHZhidusZyhnPt8VusViC6A74280IB/YDGAcenRG9QW&#10;IrBDMH9BDUYGJGzjTOJQYdsaqUsPqZvF/I9unnvwuvSSxCF/k4n+H6z8edy4XcjU5eSe/RPKN2IO&#10;Nz24ThcCLyefBrfIUlWjJ3EryRfyu8D24w9UKQcOEYsKUxuGDJn6Y1MR+3QTW0+RyeSs6/vFXc2Z&#10;vIYqENc6Hyh+1ziwbDTcGpdlAAHHJ4qZB4hrSnY7fDTWllFax8aGf62XdSkgtEblYE6j0O03NrAj&#10;5GUoX2kqRT6mZeQtUH/OU8k6b0nAg1PlkV6D+naxIxh7thMp6y4aZVnyDpLYozrtwlW7NMXC/rJx&#10;eU0+3kv1+3+x/g0AAP//AwBQSwMEFAAGAAgAAAAhANIrhI7eAAAACAEAAA8AAABkcnMvZG93bnJl&#10;di54bWxMj8FqwzAQRO+F/oPYQC+hkWPXJbiWQym0l0AhTj5AtjaWG2tlLMV2+/VV6KE5zs4w8zbf&#10;zqZjIw6utSRgvYqAIdVWtdQIOB7eHzfAnJekZGcJBXyjg21xf5fLTNmJ9jiWvmGhhFwmBWjv+4xz&#10;V2s00q1sjxS8kx2M9EEODVeDnEK56XgcRc/cyJbCgpY9vmmsz+XFCNircppKXf+Mu3TpP7+qj+Vu&#10;HQvxsJhfX4B5nP1/GK74AR2KwFTZCynHOgFPaRKSApIoBXb1kyQGVv0deJHz2weKXwAAAP//AwBQ&#10;SwECLQAUAAYACAAAACEAtoM4kv4AAADhAQAAEwAAAAAAAAAAAAAAAAAAAAAAW0NvbnRlbnRfVHlw&#10;ZXNdLnhtbFBLAQItABQABgAIAAAAIQA4/SH/1gAAAJQBAAALAAAAAAAAAAAAAAAAAC8BAABfcmVs&#10;cy8ucmVsc1BLAQItABQABgAIAAAAIQCqZztPuQEAAF8DAAAOAAAAAAAAAAAAAAAAAC4CAABkcnMv&#10;ZTJvRG9jLnhtbFBLAQItABQABgAIAAAAIQDSK4SO3gAAAAgBAAAPAAAAAAAAAAAAAAAAABMEAABk&#10;cnMvZG93bnJldi54bWxQSwUGAAAAAAQABADzAAAAHgUAAAAA&#10;">
                      <v:stroke dashstyle="dash"/>
                    </v:line>
                  </w:pict>
                </mc:Fallback>
              </mc:AlternateConten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Lớp               Trường THCS Kim Đồng</w:t>
            </w:r>
          </w:p>
        </w:tc>
        <w:tc>
          <w:tcPr>
            <w:tcW w:w="4668" w:type="dxa"/>
            <w:vMerge w:val="restart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F1B8" w14:textId="77777777" w:rsidR="00F852FF" w:rsidRPr="00A93341" w:rsidRDefault="00F852F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KIỂM TRA GIỮA HỌC KỲ II</w:t>
            </w:r>
          </w:p>
          <w:p w14:paraId="3582F424" w14:textId="783F7DE9" w:rsidR="00F852FF" w:rsidRPr="00A93341" w:rsidRDefault="00F852F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 xml:space="preserve"> </w:t>
            </w:r>
            <w:r w:rsidR="000D6F5C"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 xml:space="preserve">Năm học 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202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 xml:space="preserve"> - 2024</w:t>
            </w:r>
          </w:p>
          <w:p w14:paraId="7BDCC9D0" w14:textId="77777777" w:rsidR="00F852FF" w:rsidRPr="00A93341" w:rsidRDefault="00F852F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MÔN: HÓA 9</w:t>
            </w:r>
          </w:p>
          <w:p w14:paraId="3FFAA517" w14:textId="276D4119" w:rsidR="00F852FF" w:rsidRPr="00A93341" w:rsidRDefault="00F852FF" w:rsidP="00D574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 xml:space="preserve">Thời gian làm bài: 45 phút (ĐỀ 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  <w:r w:rsidRPr="00A9334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F852FF" w:rsidRPr="00A93341" w14:paraId="5B5484D2" w14:textId="52A870FF" w:rsidTr="00C675E5">
        <w:trPr>
          <w:trHeight w:val="356"/>
        </w:trPr>
        <w:tc>
          <w:tcPr>
            <w:tcW w:w="5850" w:type="dxa"/>
            <w:gridSpan w:val="2"/>
            <w:vMerge/>
            <w:tcBorders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A2B2D5" w14:textId="77777777" w:rsidR="00F852FF" w:rsidRPr="00A93341" w:rsidRDefault="00F852FF" w:rsidP="00BC2666">
            <w:pPr>
              <w:spacing w:before="80"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8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35F1B" w14:textId="77777777" w:rsidR="00F852FF" w:rsidRPr="00A93341" w:rsidRDefault="00F852F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</w:tr>
      <w:tr w:rsidR="00F852FF" w:rsidRPr="00A93341" w14:paraId="5DA12B2A" w14:textId="64BEFA2D" w:rsidTr="00C675E5">
        <w:trPr>
          <w:trHeight w:val="392"/>
        </w:trPr>
        <w:tc>
          <w:tcPr>
            <w:tcW w:w="21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478496D" w14:textId="77777777" w:rsidR="00F852FF" w:rsidRPr="00A93341" w:rsidRDefault="00F852F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Số báo danh:</w:t>
            </w:r>
          </w:p>
        </w:tc>
        <w:tc>
          <w:tcPr>
            <w:tcW w:w="369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A5ABF9" w14:textId="77777777" w:rsidR="00F852FF" w:rsidRPr="00A93341" w:rsidRDefault="00F852F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Phòng thi:</w:t>
            </w:r>
          </w:p>
        </w:tc>
        <w:tc>
          <w:tcPr>
            <w:tcW w:w="4668" w:type="dxa"/>
            <w:vMerge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32CF9" w14:textId="77777777" w:rsidR="00F852FF" w:rsidRPr="00A93341" w:rsidRDefault="00F852F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</w:tr>
    </w:tbl>
    <w:p w14:paraId="0B01DAE1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b-NO"/>
        </w:rPr>
      </w:pPr>
      <w:r w:rsidRPr="00A93341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F36340" wp14:editId="583EAD9C">
                <wp:simplePos x="0" y="0"/>
                <wp:positionH relativeFrom="column">
                  <wp:posOffset>-1050925</wp:posOffset>
                </wp:positionH>
                <wp:positionV relativeFrom="paragraph">
                  <wp:posOffset>194945</wp:posOffset>
                </wp:positionV>
                <wp:extent cx="7870825" cy="18415"/>
                <wp:effectExtent l="0" t="0" r="15875" b="1968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870825" cy="184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5DCEFB" id="Straight Arrow Connector 6" o:spid="_x0000_s1026" type="#_x0000_t32" style="position:absolute;margin-left:-82.75pt;margin-top:15.35pt;width:619.75pt;height:1.4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DABzwEAAIEDAAAOAAAAZHJzL2Uyb0RvYy54bWysU02T0zAMvTPDf/D4TpN2KFsyTffQslwW&#10;6Mwu3FXHSTw4lkdym/TfY7uly8eNIQePZFlPT0/K+n4arDhpYoOulvNZKYV2Chvjulp+fX54s5KC&#10;A7gGLDpdy7Nmeb95/Wo9+kovsEfbaBIRxHE1+lr2IfiqKFj1egCeodcuBlukAUJ0qSsagjGiD7ZY&#10;lOW7YkRqPKHSzPF2dwnKTcZvW63Cl7ZlHYStZeQW8kn5PKSz2Kyh6gh8b9SVBvwDiwGMi0VvUDsI&#10;II5k/oIajCJkbMNM4VBg2xqlcw+xm3n5RzdPPXide4nisL/JxP8PVn0+bd2eEnU1uSf/iOo7C4fb&#10;HlynM4Hns4+DmyepitFzdUtJDvs9icP4CZv4Bo4BswpTS4NorfHfUmICj52KKct+vsmupyBUvLxb&#10;3ZWrxVIKFWPz1dv5MteCKsGkZE8cPmocRDJqyYHAdH3YonNxwEiXEnB65JBIviSkZIcPxto8Z+vE&#10;WMv3y1grRRitaVIwO9QdtpbECdKm5O/K4rdnicEOuL+8s12ydxgue0R4dE2u1GtoPlztAMZe7MjM&#10;uquKSbi0pVwdsDnv6ae6cc65hetOpkX61c/ZL3/O5gcAAAD//wMAUEsDBBQABgAIAAAAIQCyF3JU&#10;4gAAAAsBAAAPAAAAZHJzL2Rvd25yZXYueG1sTI/BTsMwDIbvSLxDZCRuW7KNdqM0nRASBxDSxJim&#10;HbM2NKWJU5psLW+Pd4Kj7U+/vz9fj86ys+5D41HCbCqAaSx91WAtYffxPFkBC1FhpaxHLeFHB1gX&#10;11e5yio/4Ls+b2PNKARDpiSYGLuM81Aa7VSY+k4j3T5971Sksa951auBwp3lcyFS7lSD9MGoTj8Z&#10;Xbbbk5PQbkqjhrfdi33F9usw37vv+2Qv5e3N+PgALOox/sFw0Sd1KMjp6E9YBWYlTGZpkhArYSGW&#10;wC6EWN5RvSNtFinwIuf/OxS/AAAA//8DAFBLAQItABQABgAIAAAAIQC2gziS/gAAAOEBAAATAAAA&#10;AAAAAAAAAAAAAAAAAABbQ29udGVudF9UeXBlc10ueG1sUEsBAi0AFAAGAAgAAAAhADj9If/WAAAA&#10;lAEAAAsAAAAAAAAAAAAAAAAALwEAAF9yZWxzLy5yZWxzUEsBAi0AFAAGAAgAAAAhAOGIMAHPAQAA&#10;gQMAAA4AAAAAAAAAAAAAAAAALgIAAGRycy9lMm9Eb2MueG1sUEsBAi0AFAAGAAgAAAAhALIXclTi&#10;AAAACwEAAA8AAAAAAAAAAAAAAAAAKQQAAGRycy9kb3ducmV2LnhtbFBLBQYAAAAABAAEAPMAAAA4&#10;BQAAAAA=&#10;">
                <v:stroke dashstyle="longDashDot"/>
              </v:shape>
            </w:pict>
          </mc:Fallback>
        </mc:AlternateContent>
      </w:r>
    </w:p>
    <w:p w14:paraId="61369D70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b-NO"/>
        </w:rPr>
      </w:pPr>
    </w:p>
    <w:tbl>
      <w:tblPr>
        <w:tblW w:w="1055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0"/>
        <w:gridCol w:w="2700"/>
        <w:gridCol w:w="2790"/>
        <w:gridCol w:w="2633"/>
      </w:tblGrid>
      <w:tr w:rsidR="00972AD9" w:rsidRPr="00A93341" w14:paraId="2E86274D" w14:textId="77777777" w:rsidTr="00145E09">
        <w:trPr>
          <w:trHeight w:val="315"/>
        </w:trPr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2B845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Điểm:</w:t>
            </w:r>
          </w:p>
          <w:p w14:paraId="25A3D5BB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  <w:p w14:paraId="194B3649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  <w:p w14:paraId="756E4FB4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4ADA5" w14:textId="77777777" w:rsidR="00456D4F" w:rsidRPr="00A93341" w:rsidRDefault="00456D4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Họ tên, chữ ký GK1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B65327" w14:textId="77777777" w:rsidR="00456D4F" w:rsidRPr="00A93341" w:rsidRDefault="00456D4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Họ tên, chữ ký GK2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0F28E" w14:textId="77777777" w:rsidR="00456D4F" w:rsidRPr="00A93341" w:rsidRDefault="00456D4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  <w:t>Họ tên, chữ ký GT</w:t>
            </w:r>
          </w:p>
        </w:tc>
      </w:tr>
      <w:tr w:rsidR="00972AD9" w:rsidRPr="00A93341" w14:paraId="68B57942" w14:textId="77777777" w:rsidTr="00145E09">
        <w:trPr>
          <w:trHeight w:val="458"/>
        </w:trPr>
        <w:tc>
          <w:tcPr>
            <w:tcW w:w="24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9E763C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ABDA7" w14:textId="77777777" w:rsidR="00456D4F" w:rsidRPr="00A93341" w:rsidRDefault="00456D4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BA9233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8782E6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</w:tr>
      <w:tr w:rsidR="00972AD9" w:rsidRPr="00A93341" w14:paraId="12C6EE27" w14:textId="77777777" w:rsidTr="00145E09">
        <w:trPr>
          <w:trHeight w:val="458"/>
        </w:trPr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F9D2AA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376A2" w14:textId="77777777" w:rsidR="00456D4F" w:rsidRPr="00A93341" w:rsidRDefault="00456D4F" w:rsidP="00BC2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B0B81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  <w:tc>
          <w:tcPr>
            <w:tcW w:w="26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B527DB" w14:textId="77777777" w:rsidR="00456D4F" w:rsidRPr="00A93341" w:rsidRDefault="00456D4F" w:rsidP="00BC26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nb-NO"/>
              </w:rPr>
            </w:pPr>
          </w:p>
        </w:tc>
      </w:tr>
    </w:tbl>
    <w:p w14:paraId="74AB0FBA" w14:textId="77777777" w:rsidR="00456D4F" w:rsidRPr="00A93341" w:rsidRDefault="00456D4F" w:rsidP="00BC2666">
      <w:pPr>
        <w:spacing w:after="0" w:line="240" w:lineRule="auto"/>
        <w:ind w:right="567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I</w:t>
      </w:r>
      <w:r w:rsidRPr="00A93341">
        <w:rPr>
          <w:rFonts w:ascii="Times New Roman" w:hAnsi="Times New Roman" w:cs="Times New Roman"/>
          <w:sz w:val="24"/>
          <w:szCs w:val="24"/>
        </w:rPr>
        <w:t xml:space="preserve">. </w:t>
      </w:r>
      <w:r w:rsidRPr="00A93341">
        <w:rPr>
          <w:rFonts w:ascii="Times New Roman" w:hAnsi="Times New Roman" w:cs="Times New Roman"/>
          <w:b/>
          <w:sz w:val="24"/>
          <w:szCs w:val="24"/>
        </w:rPr>
        <w:t>Trắc nghiệm: (5,0 điểm) Chọn đáp án đúng nhất cho các câu sau:</w:t>
      </w:r>
    </w:p>
    <w:p w14:paraId="6187504C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 xml:space="preserve">Câu 1.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Nước </w:t>
      </w:r>
      <w:r w:rsidRPr="00A93341">
        <w:rPr>
          <w:rFonts w:ascii="Times New Roman" w:hAnsi="Times New Roman" w:cs="Times New Roman"/>
          <w:b/>
          <w:i/>
          <w:sz w:val="24"/>
          <w:szCs w:val="24"/>
          <w:lang w:val="pt-BR"/>
        </w:rPr>
        <w:t>không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phản ứng với oxit nào sau đây</w:t>
      </w:r>
      <w:r w:rsidR="00495C39" w:rsidRPr="00A93341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14:paraId="1F206C05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it-IT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A.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Na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O.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B.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SO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C.</w:t>
      </w:r>
      <w:r w:rsidR="00FA024A"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BaO.</w:t>
      </w:r>
      <w:r w:rsidR="00FA024A"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="00FA024A" w:rsidRPr="00A93341">
        <w:rPr>
          <w:rFonts w:ascii="Times New Roman" w:hAnsi="Times New Roman" w:cs="Times New Roman"/>
          <w:sz w:val="24"/>
          <w:szCs w:val="24"/>
          <w:lang w:val="it-IT"/>
        </w:rPr>
        <w:tab/>
        <w:t xml:space="preserve"> </w:t>
      </w:r>
      <w:r w:rsidR="008D490D"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D.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SiO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39DCD1AF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 w:rsidRPr="00A93341">
        <w:rPr>
          <w:rFonts w:ascii="Times New Roman" w:hAnsi="Times New Roman" w:cs="Times New Roman"/>
          <w:b/>
          <w:spacing w:val="-4"/>
          <w:sz w:val="24"/>
          <w:szCs w:val="24"/>
        </w:rPr>
        <w:t xml:space="preserve">Câu </w:t>
      </w:r>
      <w:r w:rsidRPr="00A93341">
        <w:rPr>
          <w:rFonts w:ascii="Times New Roman" w:hAnsi="Times New Roman" w:cs="Times New Roman"/>
          <w:b/>
          <w:spacing w:val="-4"/>
          <w:sz w:val="24"/>
          <w:szCs w:val="24"/>
          <w:lang w:val="vi-VN"/>
        </w:rPr>
        <w:t>2</w:t>
      </w:r>
      <w:r w:rsidRPr="00A93341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A93341">
        <w:rPr>
          <w:rFonts w:ascii="Times New Roman" w:hAnsi="Times New Roman" w:cs="Times New Roman"/>
          <w:i/>
          <w:spacing w:val="-4"/>
          <w:sz w:val="24"/>
          <w:szCs w:val="24"/>
          <w:lang w:val="fr-FR"/>
        </w:rPr>
        <w:t xml:space="preserve"> </w:t>
      </w:r>
      <w:r w:rsidRPr="00A93341">
        <w:rPr>
          <w:rFonts w:ascii="Times New Roman" w:hAnsi="Times New Roman" w:cs="Times New Roman"/>
          <w:spacing w:val="-4"/>
          <w:sz w:val="24"/>
          <w:szCs w:val="24"/>
        </w:rPr>
        <w:t xml:space="preserve">Các nguyên tố hóa học trong bảng hệ thống tuần hoàn hiện nay được sắp xếp theo chiều tăng dần của  </w:t>
      </w:r>
    </w:p>
    <w:p w14:paraId="6765068E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sz w:val="24"/>
          <w:szCs w:val="24"/>
        </w:rPr>
        <w:t xml:space="preserve"> nguyên tử khối.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B.</w:t>
      </w:r>
      <w:r w:rsidRPr="00A93341">
        <w:rPr>
          <w:rFonts w:ascii="Times New Roman" w:hAnsi="Times New Roman" w:cs="Times New Roman"/>
          <w:sz w:val="24"/>
          <w:szCs w:val="24"/>
        </w:rPr>
        <w:t xml:space="preserve"> phân tử khối.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C.</w:t>
      </w:r>
      <w:r w:rsidRPr="00A93341">
        <w:rPr>
          <w:rFonts w:ascii="Times New Roman" w:hAnsi="Times New Roman" w:cs="Times New Roman"/>
          <w:sz w:val="24"/>
          <w:szCs w:val="24"/>
        </w:rPr>
        <w:t xml:space="preserve"> điện tích hạt nhân nguyên tử.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D.</w:t>
      </w:r>
      <w:r w:rsidRPr="00A93341">
        <w:rPr>
          <w:rFonts w:ascii="Times New Roman" w:hAnsi="Times New Roman" w:cs="Times New Roman"/>
          <w:sz w:val="24"/>
          <w:szCs w:val="24"/>
        </w:rPr>
        <w:t xml:space="preserve"> số nơtron.</w:t>
      </w:r>
    </w:p>
    <w:p w14:paraId="29B96994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3.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8D23C6" w:rsidRPr="00A93341">
        <w:rPr>
          <w:rFonts w:ascii="Times New Roman" w:hAnsi="Times New Roman" w:cs="Times New Roman"/>
          <w:sz w:val="24"/>
          <w:szCs w:val="24"/>
        </w:rPr>
        <w:t>C</w:t>
      </w:r>
      <w:r w:rsidRPr="00A93341">
        <w:rPr>
          <w:rFonts w:ascii="Times New Roman" w:hAnsi="Times New Roman" w:cs="Times New Roman"/>
          <w:sz w:val="24"/>
          <w:szCs w:val="24"/>
        </w:rPr>
        <w:t>hấ</w:t>
      </w:r>
      <w:r w:rsidR="008E6A9F" w:rsidRPr="00A93341">
        <w:rPr>
          <w:rFonts w:ascii="Times New Roman" w:hAnsi="Times New Roman" w:cs="Times New Roman"/>
          <w:sz w:val="24"/>
          <w:szCs w:val="24"/>
        </w:rPr>
        <w:t xml:space="preserve">t nào sau đây </w:t>
      </w:r>
      <w:r w:rsidRPr="00A93341">
        <w:rPr>
          <w:rFonts w:ascii="Times New Roman" w:hAnsi="Times New Roman" w:cs="Times New Roman"/>
          <w:sz w:val="24"/>
          <w:szCs w:val="24"/>
        </w:rPr>
        <w:t xml:space="preserve">là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dẫn xuất của hiđrocacbon</w:t>
      </w:r>
      <w:r w:rsidRPr="00A93341">
        <w:rPr>
          <w:rFonts w:ascii="Times New Roman" w:hAnsi="Times New Roman" w:cs="Times New Roman"/>
          <w:sz w:val="24"/>
          <w:szCs w:val="24"/>
        </w:rPr>
        <w:t>?</w:t>
      </w:r>
    </w:p>
    <w:p w14:paraId="49140D22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 xml:space="preserve"> A.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6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.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="008E6A9F"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8E6A9F" w:rsidRPr="00A93341">
        <w:rPr>
          <w:rFonts w:ascii="Times New Roman" w:hAnsi="Times New Roman" w:cs="Times New Roman"/>
          <w:sz w:val="24"/>
          <w:szCs w:val="24"/>
          <w:lang w:val="pt-BR"/>
        </w:rPr>
        <w:t>Br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. </w:t>
      </w:r>
      <w:r w:rsidR="007D4FFD"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="007D4FFD"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="007D4FFD"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="00FA024A"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8D490D"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</w:p>
    <w:p w14:paraId="2148BE4D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4.</w:t>
      </w:r>
      <w:r w:rsidRPr="00A93341">
        <w:rPr>
          <w:rFonts w:ascii="Times New Roman" w:hAnsi="Times New Roman" w:cs="Times New Roman"/>
          <w:sz w:val="24"/>
          <w:szCs w:val="24"/>
        </w:rPr>
        <w:t xml:space="preserve"> Hiđrocacbon chỉ chứa liên kết đơn trong phân tử là</w:t>
      </w:r>
    </w:p>
    <w:p w14:paraId="7EB9477E" w14:textId="5E5DD381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93341">
        <w:rPr>
          <w:rFonts w:ascii="Times New Roman" w:hAnsi="Times New Roman" w:cs="Times New Roman"/>
          <w:sz w:val="24"/>
          <w:szCs w:val="24"/>
        </w:rPr>
        <w:t>metan.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56191"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93341">
        <w:rPr>
          <w:rFonts w:ascii="Times New Roman" w:hAnsi="Times New Roman" w:cs="Times New Roman"/>
          <w:sz w:val="24"/>
          <w:szCs w:val="24"/>
        </w:rPr>
        <w:t>etilen.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856191"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93341">
        <w:rPr>
          <w:rFonts w:ascii="Times New Roman" w:hAnsi="Times New Roman" w:cs="Times New Roman"/>
          <w:sz w:val="24"/>
          <w:szCs w:val="24"/>
        </w:rPr>
        <w:t>axetilen.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8D490D" w:rsidRPr="00A93341">
        <w:rPr>
          <w:rFonts w:ascii="Times New Roman" w:hAnsi="Times New Roman" w:cs="Times New Roman"/>
          <w:b/>
          <w:sz w:val="24"/>
          <w:szCs w:val="24"/>
        </w:rPr>
        <w:tab/>
      </w:r>
      <w:r w:rsidR="00856191"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</w:rPr>
        <w:t>đibrom etilen.</w:t>
      </w:r>
    </w:p>
    <w:p w14:paraId="24F89D78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5.</w:t>
      </w:r>
      <w:r w:rsidRPr="00A93341">
        <w:rPr>
          <w:rFonts w:ascii="Times New Roman" w:hAnsi="Times New Roman" w:cs="Times New Roman"/>
          <w:sz w:val="24"/>
          <w:szCs w:val="24"/>
        </w:rPr>
        <w:t xml:space="preserve"> Phản ứng </w:t>
      </w:r>
      <w:r w:rsidR="00A62B71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thế là phản ứng đặc trưng của </w:t>
      </w:r>
    </w:p>
    <w:p w14:paraId="70BDBF43" w14:textId="23020A4D" w:rsidR="00A62B71" w:rsidRPr="00A93341" w:rsidRDefault="00A62B71" w:rsidP="00A62B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93341">
        <w:rPr>
          <w:rFonts w:ascii="Times New Roman" w:hAnsi="Times New Roman" w:cs="Times New Roman"/>
          <w:sz w:val="24"/>
          <w:szCs w:val="24"/>
        </w:rPr>
        <w:t>metan.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="00856191"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A93341">
        <w:rPr>
          <w:rFonts w:ascii="Times New Roman" w:hAnsi="Times New Roman" w:cs="Times New Roman"/>
          <w:sz w:val="24"/>
          <w:szCs w:val="24"/>
        </w:rPr>
        <w:t>etilen.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856191"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93341">
        <w:rPr>
          <w:rFonts w:ascii="Times New Roman" w:hAnsi="Times New Roman" w:cs="Times New Roman"/>
          <w:sz w:val="24"/>
          <w:szCs w:val="24"/>
        </w:rPr>
        <w:t>axetilen.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8D490D" w:rsidRPr="00A93341">
        <w:rPr>
          <w:rFonts w:ascii="Times New Roman" w:hAnsi="Times New Roman" w:cs="Times New Roman"/>
          <w:b/>
          <w:sz w:val="24"/>
          <w:szCs w:val="24"/>
        </w:rPr>
        <w:tab/>
      </w:r>
      <w:r w:rsidR="00856191"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</w:rPr>
        <w:t>đibrom etilen.</w:t>
      </w:r>
    </w:p>
    <w:p w14:paraId="3A5F4FCC" w14:textId="77777777" w:rsidR="00907E54" w:rsidRPr="00A93341" w:rsidRDefault="00907E54" w:rsidP="00907E5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>6</w:t>
      </w:r>
      <w:r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Hiện tượng quan sát được khi sục khí </w:t>
      </w:r>
      <w:r w:rsidR="00190D09" w:rsidRPr="00A93341">
        <w:rPr>
          <w:rFonts w:ascii="Times New Roman" w:hAnsi="Times New Roman" w:cs="Times New Roman"/>
          <w:sz w:val="24"/>
          <w:szCs w:val="24"/>
          <w:lang w:val="vi-VN"/>
        </w:rPr>
        <w:t>axe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tilen vào dung dịch brom là dung dịch brom</w:t>
      </w:r>
    </w:p>
    <w:p w14:paraId="758512A8" w14:textId="77777777" w:rsidR="00907E54" w:rsidRPr="00A93341" w:rsidRDefault="00907E54" w:rsidP="00907E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không thay đổi màu sắc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="00BB4C2B" w:rsidRPr="00A93341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BB4C2B" w:rsidRPr="00A93341">
        <w:rPr>
          <w:rFonts w:ascii="Times New Roman" w:hAnsi="Times New Roman" w:cs="Times New Roman"/>
          <w:b/>
          <w:sz w:val="24"/>
          <w:szCs w:val="24"/>
        </w:rPr>
        <w:tab/>
      </w:r>
      <w:r w:rsidR="00BB4C2B" w:rsidRPr="00A93341">
        <w:rPr>
          <w:rFonts w:ascii="Times New Roman" w:hAnsi="Times New Roman" w:cs="Times New Roman"/>
          <w:b/>
          <w:sz w:val="24"/>
          <w:szCs w:val="24"/>
        </w:rPr>
        <w:tab/>
      </w:r>
      <w:r w:rsidR="00433472"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B.</w:t>
      </w:r>
      <w:r w:rsidR="00004BCC" w:rsidRPr="00A9334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004BCC" w:rsidRPr="00A93341">
        <w:rPr>
          <w:rFonts w:ascii="Times New Roman" w:hAnsi="Times New Roman" w:cs="Times New Roman"/>
          <w:sz w:val="24"/>
          <w:szCs w:val="24"/>
          <w:lang w:val="vi-VN"/>
        </w:rPr>
        <w:t>chuyển sang màu xanh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</w:p>
    <w:p w14:paraId="0D29B729" w14:textId="1D3A65A7" w:rsidR="00907E54" w:rsidRPr="00A93341" w:rsidRDefault="00907E54" w:rsidP="00907E5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004BCC" w:rsidRPr="00A93341">
        <w:rPr>
          <w:rFonts w:ascii="Times New Roman" w:hAnsi="Times New Roman" w:cs="Times New Roman"/>
          <w:sz w:val="24"/>
          <w:szCs w:val="24"/>
          <w:lang w:val="vi-VN"/>
        </w:rPr>
        <w:t>nhạt dần rồi mất màu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đậm dần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</w:p>
    <w:p w14:paraId="14646AC0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7.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Công thức cấu tạo nào sau đây củ</w:t>
      </w:r>
      <w:r w:rsidR="00DC35EC" w:rsidRPr="00A93341">
        <w:rPr>
          <w:rFonts w:ascii="Times New Roman" w:hAnsi="Times New Roman" w:cs="Times New Roman"/>
          <w:sz w:val="24"/>
          <w:szCs w:val="24"/>
          <w:lang w:val="pt-BR"/>
        </w:rPr>
        <w:t>a e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tilen?</w:t>
      </w:r>
    </w:p>
    <w:p w14:paraId="6B600CD5" w14:textId="645A822D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  <w:lang w:val="it-IT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A</w:t>
      </w:r>
      <w:r w:rsidR="00C31649" w:rsidRPr="00A93341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C</w:t>
      </w:r>
      <w:r w:rsidR="008A3F79" w:rsidRPr="00A93341">
        <w:rPr>
          <w:rFonts w:ascii="Times New Roman" w:hAnsi="Times New Roman" w:cs="Times New Roman"/>
          <w:sz w:val="24"/>
          <w:szCs w:val="24"/>
          <w:lang w:val="vi-VN"/>
        </w:rPr>
        <w:t>H</w:t>
      </w:r>
      <w:r w:rsidR="008A3F79"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=CH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.        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="009344B2"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    </w:t>
      </w:r>
      <w:r w:rsidR="008D490D"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B.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HC≡CH.     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C.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=CH-CH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.     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="003F054D" w:rsidRPr="00A93341">
        <w:rPr>
          <w:rFonts w:ascii="Times New Roman" w:hAnsi="Times New Roman" w:cs="Times New Roman"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D.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HC=CH.</w:t>
      </w:r>
    </w:p>
    <w:p w14:paraId="5ED93359" w14:textId="745BBB38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>Câu 8.</w:t>
      </w:r>
      <w:r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 xml:space="preserve">Chất nào sau đây </w:t>
      </w:r>
      <w:r w:rsidR="007B7ADF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là </w:t>
      </w:r>
      <w:r w:rsidR="00F2501B" w:rsidRPr="00A93341">
        <w:rPr>
          <w:rFonts w:ascii="Times New Roman" w:hAnsi="Times New Roman" w:cs="Times New Roman"/>
          <w:b/>
          <w:i/>
          <w:sz w:val="24"/>
          <w:szCs w:val="24"/>
          <w:lang w:val="vi-VN"/>
        </w:rPr>
        <w:t>không</w:t>
      </w:r>
      <w:r w:rsidR="00F2501B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phải là </w:t>
      </w:r>
      <w:r w:rsidR="007B7ADF" w:rsidRPr="00A93341">
        <w:rPr>
          <w:rFonts w:ascii="Times New Roman" w:hAnsi="Times New Roman" w:cs="Times New Roman"/>
          <w:sz w:val="24"/>
          <w:szCs w:val="24"/>
          <w:lang w:val="vi-VN"/>
        </w:rPr>
        <w:t>hợp chấ</w:t>
      </w:r>
      <w:r w:rsidR="00F2501B" w:rsidRPr="00A93341">
        <w:rPr>
          <w:rFonts w:ascii="Times New Roman" w:hAnsi="Times New Roman" w:cs="Times New Roman"/>
          <w:sz w:val="24"/>
          <w:szCs w:val="24"/>
          <w:lang w:val="vi-VN"/>
        </w:rPr>
        <w:t>t</w:t>
      </w:r>
      <w:r w:rsidR="00F609C4" w:rsidRPr="00A93341">
        <w:rPr>
          <w:rFonts w:ascii="Times New Roman" w:hAnsi="Times New Roman" w:cs="Times New Roman"/>
          <w:sz w:val="24"/>
          <w:szCs w:val="24"/>
        </w:rPr>
        <w:t xml:space="preserve"> hữu</w:t>
      </w:r>
      <w:r w:rsidR="00F2501B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cơ</w:t>
      </w:r>
      <w:r w:rsidRPr="00A93341">
        <w:rPr>
          <w:rFonts w:ascii="Times New Roman" w:hAnsi="Times New Roman" w:cs="Times New Roman"/>
          <w:sz w:val="24"/>
          <w:szCs w:val="24"/>
        </w:rPr>
        <w:t>?</w:t>
      </w:r>
    </w:p>
    <w:p w14:paraId="4D93D3CB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 xml:space="preserve"> A.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O. 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  <w:t xml:space="preserve">    </w:t>
      </w:r>
      <w:r w:rsidR="008D490D"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="00F2501B" w:rsidRPr="00A93341">
        <w:rPr>
          <w:rFonts w:ascii="Times New Roman" w:hAnsi="Times New Roman" w:cs="Times New Roman"/>
          <w:sz w:val="24"/>
          <w:szCs w:val="24"/>
          <w:lang w:val="vi-VN"/>
        </w:rPr>
        <w:t>aCO</w:t>
      </w:r>
      <w:r w:rsidR="00F2501B"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10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Br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14:paraId="3B30F341" w14:textId="01D742F8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>9</w:t>
      </w: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>.</w:t>
      </w:r>
      <w:r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 xml:space="preserve">Phản ứng hóa học đặc trưng của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etilen</w:t>
      </w:r>
      <w:r w:rsidRPr="00A93341">
        <w:rPr>
          <w:rFonts w:ascii="Times New Roman" w:hAnsi="Times New Roman" w:cs="Times New Roman"/>
          <w:sz w:val="24"/>
          <w:szCs w:val="24"/>
        </w:rPr>
        <w:t xml:space="preserve"> là phản ứng</w:t>
      </w:r>
    </w:p>
    <w:p w14:paraId="5FF0DCA7" w14:textId="7F40F656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sz w:val="24"/>
          <w:szCs w:val="24"/>
        </w:rPr>
        <w:t xml:space="preserve"> cháy. 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93341">
        <w:rPr>
          <w:rFonts w:ascii="Times New Roman" w:hAnsi="Times New Roman" w:cs="Times New Roman"/>
          <w:sz w:val="24"/>
          <w:szCs w:val="24"/>
        </w:rPr>
        <w:t>thế.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A93341">
        <w:rPr>
          <w:rFonts w:ascii="Times New Roman" w:hAnsi="Times New Roman" w:cs="Times New Roman"/>
          <w:sz w:val="24"/>
          <w:szCs w:val="24"/>
        </w:rPr>
        <w:t xml:space="preserve">cộng.      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="003F054D"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</w:rPr>
        <w:t>phân hủy.</w:t>
      </w:r>
    </w:p>
    <w:p w14:paraId="364DDCEB" w14:textId="77777777" w:rsidR="00C907D5" w:rsidRPr="00A93341" w:rsidRDefault="00456D4F" w:rsidP="00C907D5">
      <w:pPr>
        <w:pStyle w:val="NormalWeb"/>
        <w:spacing w:before="0" w:beforeAutospacing="0" w:after="0" w:afterAutospacing="0"/>
        <w:ind w:left="48" w:right="48"/>
        <w:jc w:val="both"/>
      </w:pPr>
      <w:r w:rsidRPr="00A93341">
        <w:rPr>
          <w:b/>
          <w:lang w:val="it-IT"/>
        </w:rPr>
        <w:t>Câu 10.</w:t>
      </w:r>
      <w:r w:rsidRPr="00A93341">
        <w:rPr>
          <w:lang w:val="it-IT"/>
        </w:rPr>
        <w:t xml:space="preserve"> </w:t>
      </w:r>
      <w:r w:rsidR="00C907D5" w:rsidRPr="00A93341">
        <w:t>Một hiđrocacbon ở thể khí thường được dùng làm nhiên liệu để hàn cắt kim loại, đó là</w:t>
      </w:r>
    </w:p>
    <w:p w14:paraId="6420EC93" w14:textId="346E8B3F" w:rsidR="00C907D5" w:rsidRPr="00A93341" w:rsidRDefault="00C907D5" w:rsidP="00C907D5">
      <w:pPr>
        <w:pStyle w:val="NormalWeb"/>
        <w:spacing w:before="0" w:beforeAutospacing="0" w:after="0" w:afterAutospacing="0"/>
        <w:ind w:left="48" w:right="48"/>
        <w:jc w:val="both"/>
      </w:pPr>
      <w:r w:rsidRPr="00A93341">
        <w:rPr>
          <w:b/>
        </w:rPr>
        <w:t>A.</w:t>
      </w:r>
      <w:r w:rsidRPr="00A93341">
        <w:t xml:space="preserve"> metan.</w:t>
      </w:r>
      <w:r w:rsidRPr="00A93341">
        <w:rPr>
          <w:b/>
        </w:rPr>
        <w:t xml:space="preserve">                            </w:t>
      </w:r>
      <w:r w:rsidR="003F054D" w:rsidRPr="00A93341">
        <w:rPr>
          <w:b/>
        </w:rPr>
        <w:tab/>
      </w:r>
      <w:r w:rsidRPr="00A93341">
        <w:rPr>
          <w:b/>
        </w:rPr>
        <w:t>B.</w:t>
      </w:r>
      <w:r w:rsidRPr="00A93341">
        <w:t xml:space="preserve"> etilen.           </w:t>
      </w:r>
      <w:r w:rsidRPr="00A93341">
        <w:tab/>
      </w:r>
      <w:r w:rsidRPr="00A93341">
        <w:tab/>
      </w:r>
      <w:r w:rsidRPr="00A93341">
        <w:rPr>
          <w:b/>
        </w:rPr>
        <w:t>C.</w:t>
      </w:r>
      <w:r w:rsidRPr="00A93341">
        <w:t xml:space="preserve"> axetilen. </w:t>
      </w:r>
      <w:r w:rsidR="0021165B" w:rsidRPr="00A93341">
        <w:t xml:space="preserve">                        </w:t>
      </w:r>
      <w:r w:rsidR="003F054D" w:rsidRPr="00A93341">
        <w:tab/>
      </w:r>
      <w:r w:rsidRPr="00A93341">
        <w:rPr>
          <w:b/>
        </w:rPr>
        <w:t>D.</w:t>
      </w:r>
      <w:r w:rsidRPr="00A93341">
        <w:t xml:space="preserve"> etan.</w:t>
      </w:r>
    </w:p>
    <w:p w14:paraId="5E20AEFF" w14:textId="77777777" w:rsidR="008F1A4E" w:rsidRPr="00A93341" w:rsidRDefault="00456D4F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Câu 11.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="008F1A4E" w:rsidRPr="00A93341">
        <w:rPr>
          <w:rFonts w:ascii="Times New Roman" w:hAnsi="Times New Roman" w:cs="Times New Roman"/>
          <w:sz w:val="24"/>
          <w:szCs w:val="24"/>
          <w:lang w:val="vi-VN"/>
        </w:rPr>
        <w:t>Nhiên liệu nào sau đây cháy hoàn hoàn, ít gây ô nhiễm môi trường nhất?</w:t>
      </w:r>
    </w:p>
    <w:p w14:paraId="26E6668C" w14:textId="0FE0AEFB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A. </w:t>
      </w:r>
      <w:r w:rsidR="008F1A4E" w:rsidRPr="00A93341">
        <w:rPr>
          <w:rFonts w:ascii="Times New Roman" w:hAnsi="Times New Roman" w:cs="Times New Roman"/>
          <w:sz w:val="24"/>
          <w:szCs w:val="24"/>
          <w:lang w:val="it-IT"/>
        </w:rPr>
        <w:t>Khí</w:t>
      </w:r>
      <w:r w:rsidR="008F1A4E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gas</w:t>
      </w:r>
      <w:r w:rsidR="008F1A4E" w:rsidRPr="00A9334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  <w:t xml:space="preserve">B. </w:t>
      </w:r>
      <w:r w:rsidR="008F1A4E" w:rsidRPr="00A93341">
        <w:rPr>
          <w:rFonts w:ascii="Times New Roman" w:hAnsi="Times New Roman" w:cs="Times New Roman"/>
          <w:sz w:val="24"/>
          <w:szCs w:val="24"/>
          <w:lang w:val="it-IT"/>
        </w:rPr>
        <w:t>Than tổ ong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.                        </w:t>
      </w:r>
      <w:r w:rsidR="008F1A4E"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="008F1A4E" w:rsidRPr="00A93341">
        <w:rPr>
          <w:rFonts w:ascii="Times New Roman" w:hAnsi="Times New Roman" w:cs="Times New Roman"/>
          <w:sz w:val="24"/>
          <w:szCs w:val="24"/>
          <w:lang w:val="it-IT"/>
        </w:rPr>
        <w:t>Xăng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</w:t>
      </w:r>
      <w:r w:rsidR="003F054D"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D. </w:t>
      </w:r>
      <w:r w:rsidR="008F1A4E" w:rsidRPr="00A93341">
        <w:rPr>
          <w:rFonts w:ascii="Times New Roman" w:hAnsi="Times New Roman" w:cs="Times New Roman"/>
          <w:sz w:val="24"/>
          <w:szCs w:val="24"/>
          <w:lang w:val="vi-VN"/>
        </w:rPr>
        <w:t>Dầu hỏa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.</w:t>
      </w:r>
    </w:p>
    <w:p w14:paraId="6FF8D0A3" w14:textId="77777777" w:rsidR="00A25B7A" w:rsidRPr="00A93341" w:rsidRDefault="000F685B" w:rsidP="00C907D5">
      <w:pPr>
        <w:spacing w:after="0" w:line="240" w:lineRule="auto"/>
        <w:jc w:val="both"/>
        <w:rPr>
          <w:rFonts w:ascii="Times New Roman" w:hAnsi="Times New Roman" w:cs="Times New Roman"/>
          <w:i/>
          <w:spacing w:val="-2"/>
          <w:sz w:val="24"/>
          <w:szCs w:val="24"/>
          <w:lang w:val="it-IT"/>
        </w:rPr>
      </w:pPr>
      <w:r w:rsidRPr="00A93341">
        <w:rPr>
          <w:rFonts w:ascii="Times New Roman" w:hAnsi="Times New Roman" w:cs="Times New Roman"/>
          <w:b/>
          <w:spacing w:val="-2"/>
          <w:sz w:val="24"/>
          <w:szCs w:val="24"/>
          <w:lang w:val="it-IT"/>
        </w:rPr>
        <w:t>Câu 12</w:t>
      </w:r>
      <w:r w:rsidR="00A25B7A" w:rsidRPr="00A93341">
        <w:rPr>
          <w:rFonts w:ascii="Times New Roman" w:hAnsi="Times New Roman" w:cs="Times New Roman"/>
          <w:b/>
          <w:spacing w:val="-2"/>
          <w:sz w:val="24"/>
          <w:szCs w:val="24"/>
          <w:lang w:val="it-IT"/>
        </w:rPr>
        <w:t>.</w:t>
      </w:r>
      <w:r w:rsidR="00A25B7A" w:rsidRPr="00A93341">
        <w:rPr>
          <w:rFonts w:ascii="Times New Roman" w:hAnsi="Times New Roman" w:cs="Times New Roman"/>
          <w:spacing w:val="-2"/>
          <w:sz w:val="24"/>
          <w:szCs w:val="24"/>
          <w:lang w:val="it-IT"/>
        </w:rPr>
        <w:t xml:space="preserve"> </w:t>
      </w:r>
      <w:r w:rsidR="00A25B7A" w:rsidRPr="00A93341">
        <w:rPr>
          <w:rFonts w:ascii="Times New Roman" w:hAnsi="Times New Roman" w:cs="Times New Roman"/>
          <w:spacing w:val="-2"/>
          <w:sz w:val="24"/>
          <w:szCs w:val="24"/>
          <w:lang w:val="vi-VN"/>
        </w:rPr>
        <w:t xml:space="preserve">Đốt cháy </w:t>
      </w:r>
      <w:r w:rsidR="00AF77AC" w:rsidRPr="00A93341">
        <w:rPr>
          <w:rFonts w:ascii="Times New Roman" w:hAnsi="Times New Roman" w:cs="Times New Roman"/>
          <w:spacing w:val="-2"/>
          <w:sz w:val="24"/>
          <w:szCs w:val="24"/>
          <w:lang w:val="vi-VN"/>
        </w:rPr>
        <w:t xml:space="preserve">hoàn toàn </w:t>
      </w:r>
      <w:r w:rsidR="00A25B7A" w:rsidRPr="00A93341">
        <w:rPr>
          <w:rFonts w:ascii="Times New Roman" w:hAnsi="Times New Roman" w:cs="Times New Roman"/>
          <w:spacing w:val="-2"/>
          <w:sz w:val="24"/>
          <w:szCs w:val="24"/>
          <w:lang w:val="vi-VN"/>
        </w:rPr>
        <w:t xml:space="preserve">3 gam hidrocacbon </w:t>
      </w:r>
      <w:r w:rsidR="003A274B" w:rsidRPr="00A93341">
        <w:rPr>
          <w:rFonts w:ascii="Times New Roman" w:hAnsi="Times New Roman" w:cs="Times New Roman"/>
          <w:b/>
          <w:spacing w:val="-2"/>
          <w:sz w:val="24"/>
          <w:szCs w:val="24"/>
          <w:lang w:val="vi-VN"/>
        </w:rPr>
        <w:t>X</w:t>
      </w:r>
      <w:r w:rsidR="00A25B7A" w:rsidRPr="00A93341">
        <w:rPr>
          <w:rFonts w:ascii="Times New Roman" w:hAnsi="Times New Roman" w:cs="Times New Roman"/>
          <w:spacing w:val="-2"/>
          <w:sz w:val="24"/>
          <w:szCs w:val="24"/>
          <w:lang w:val="vi-VN"/>
        </w:rPr>
        <w:t xml:space="preserve"> thu được 5,4 gam nước. Phần trăm khối lượng nguyên tố </w:t>
      </w:r>
      <w:r w:rsidR="00A25B7A" w:rsidRPr="000D526C">
        <w:rPr>
          <w:rFonts w:ascii="Times New Roman" w:hAnsi="Times New Roman" w:cs="Times New Roman"/>
          <w:b/>
          <w:bCs/>
          <w:spacing w:val="-2"/>
          <w:sz w:val="24"/>
          <w:szCs w:val="24"/>
          <w:lang w:val="vi-VN"/>
        </w:rPr>
        <w:t>Hidro</w:t>
      </w:r>
      <w:r w:rsidR="00A25B7A" w:rsidRPr="00A93341">
        <w:rPr>
          <w:rFonts w:ascii="Times New Roman" w:hAnsi="Times New Roman" w:cs="Times New Roman"/>
          <w:spacing w:val="-2"/>
          <w:sz w:val="24"/>
          <w:szCs w:val="24"/>
          <w:lang w:val="vi-VN"/>
        </w:rPr>
        <w:t xml:space="preserve"> trong </w:t>
      </w:r>
      <w:r w:rsidR="007626C2" w:rsidRPr="00A93341">
        <w:rPr>
          <w:rFonts w:ascii="Times New Roman" w:hAnsi="Times New Roman" w:cs="Times New Roman"/>
          <w:b/>
          <w:spacing w:val="-2"/>
          <w:sz w:val="24"/>
          <w:szCs w:val="24"/>
          <w:lang w:val="vi-VN"/>
        </w:rPr>
        <w:t>X</w:t>
      </w:r>
      <w:r w:rsidR="00A25B7A" w:rsidRPr="00A93341">
        <w:rPr>
          <w:rFonts w:ascii="Times New Roman" w:hAnsi="Times New Roman" w:cs="Times New Roman"/>
          <w:spacing w:val="-2"/>
          <w:sz w:val="24"/>
          <w:szCs w:val="24"/>
          <w:lang w:val="vi-VN"/>
        </w:rPr>
        <w:t xml:space="preserve"> là</w:t>
      </w:r>
    </w:p>
    <w:p w14:paraId="3768FDDE" w14:textId="4DF67ED1" w:rsidR="00A25B7A" w:rsidRPr="00A93341" w:rsidRDefault="00A25B7A" w:rsidP="00A25B7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>A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. 20%.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  <w:t>B.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 40%. 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A50A0F"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60%.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="00A50A0F"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80%.</w:t>
      </w:r>
    </w:p>
    <w:p w14:paraId="2FD51E95" w14:textId="16314144" w:rsidR="004A0D2C" w:rsidRPr="00A93341" w:rsidRDefault="004A0D2C" w:rsidP="004A0D2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Câu </w:t>
      </w:r>
      <w:r w:rsidR="001A5418" w:rsidRPr="00A93341">
        <w:rPr>
          <w:rFonts w:ascii="Times New Roman" w:hAnsi="Times New Roman" w:cs="Times New Roman"/>
          <w:b/>
          <w:sz w:val="24"/>
          <w:szCs w:val="24"/>
        </w:rPr>
        <w:t>13</w:t>
      </w:r>
      <w:r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Cho hỗn hợp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hai muối </w:t>
      </w:r>
      <w:r w:rsidRPr="00A93341">
        <w:rPr>
          <w:rFonts w:ascii="Times New Roman" w:hAnsi="Times New Roman" w:cs="Times New Roman"/>
          <w:sz w:val="24"/>
          <w:szCs w:val="24"/>
        </w:rPr>
        <w:t>Na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>CO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và </w:t>
      </w:r>
      <w:r w:rsidRPr="00A93341">
        <w:rPr>
          <w:rFonts w:ascii="Times New Roman" w:hAnsi="Times New Roman" w:cs="Times New Roman"/>
          <w:sz w:val="24"/>
          <w:szCs w:val="24"/>
        </w:rPr>
        <w:t>CaCO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</w:rPr>
        <w:t>tác dụng vừa đủ với 200 ml dung dịch HCl 1M. Thể tích khí CO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 xml:space="preserve"> thu được ở đktc là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14:paraId="1E03019D" w14:textId="218BBF40" w:rsidR="004A0D2C" w:rsidRPr="00A93341" w:rsidRDefault="004A0D2C" w:rsidP="004A0D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A93341">
        <w:rPr>
          <w:rFonts w:ascii="Times New Roman" w:hAnsi="Times New Roman" w:cs="Times New Roman"/>
          <w:sz w:val="24"/>
          <w:szCs w:val="24"/>
        </w:rPr>
        <w:t xml:space="preserve"> 1,12 lít.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A93341">
        <w:rPr>
          <w:rFonts w:ascii="Times New Roman" w:hAnsi="Times New Roman" w:cs="Times New Roman"/>
          <w:sz w:val="24"/>
          <w:szCs w:val="24"/>
        </w:rPr>
        <w:t>2,24 lít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    </w:t>
      </w:r>
      <w:r w:rsidR="007E6163" w:rsidRPr="00A93341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="007E6163" w:rsidRPr="00A9334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A93341">
        <w:rPr>
          <w:rFonts w:ascii="Times New Roman" w:hAnsi="Times New Roman" w:cs="Times New Roman"/>
          <w:sz w:val="24"/>
          <w:szCs w:val="24"/>
        </w:rPr>
        <w:t>3,36 lít.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 xml:space="preserve">      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A93341">
        <w:rPr>
          <w:rFonts w:ascii="Times New Roman" w:hAnsi="Times New Roman" w:cs="Times New Roman"/>
          <w:sz w:val="24"/>
          <w:szCs w:val="24"/>
        </w:rPr>
        <w:t>4,48 lít.</w:t>
      </w:r>
    </w:p>
    <w:p w14:paraId="567711CC" w14:textId="77777777" w:rsidR="000F685B" w:rsidRPr="00A93341" w:rsidRDefault="000F685B" w:rsidP="000F68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1</w:t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>4</w:t>
      </w:r>
      <w:r w:rsidRPr="00A93341">
        <w:rPr>
          <w:rFonts w:ascii="Times New Roman" w:hAnsi="Times New Roman" w:cs="Times New Roman"/>
          <w:b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 xml:space="preserve"> 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Đốt cháy hidrocacbon </w:t>
      </w:r>
      <w:r w:rsidR="00B01CF4" w:rsidRPr="00A93341">
        <w:rPr>
          <w:rFonts w:ascii="Times New Roman" w:hAnsi="Times New Roman" w:cs="Times New Roman"/>
          <w:b/>
          <w:sz w:val="24"/>
          <w:szCs w:val="24"/>
          <w:lang w:val="vi-VN"/>
        </w:rPr>
        <w:t>Y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thu được số</w:t>
      </w:r>
      <w:r w:rsidR="009C6CE7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mol nước gấp</w:t>
      </w:r>
      <w:r w:rsidR="005C006B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2 lần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số</w:t>
      </w:r>
      <w:r w:rsidR="009C6CE7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mol khí cacbonic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. Vậy</w:t>
      </w:r>
      <w:r w:rsidRPr="00A93341"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 w:rsidR="00B01CF4" w:rsidRPr="00A93341">
        <w:rPr>
          <w:rFonts w:ascii="Times New Roman" w:hAnsi="Times New Roman" w:cs="Times New Roman"/>
          <w:b/>
          <w:sz w:val="24"/>
          <w:szCs w:val="24"/>
          <w:lang w:val="vi-VN"/>
        </w:rPr>
        <w:t>Y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là</w:t>
      </w:r>
    </w:p>
    <w:p w14:paraId="30F29C79" w14:textId="7EED6679" w:rsidR="000F685B" w:rsidRPr="00A93341" w:rsidRDefault="000F685B" w:rsidP="000F685B">
      <w:pPr>
        <w:spacing w:after="0" w:line="240" w:lineRule="auto"/>
        <w:rPr>
          <w:rFonts w:ascii="Times New Roman" w:hAnsi="Times New Roman" w:cs="Times New Roman"/>
          <w:sz w:val="24"/>
          <w:szCs w:val="24"/>
          <w:vertAlign w:val="subscript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A.</w:t>
      </w:r>
      <w:r w:rsidRPr="00A93341">
        <w:rPr>
          <w:rFonts w:ascii="Times New Roman" w:hAnsi="Times New Roman" w:cs="Times New Roman"/>
          <w:sz w:val="24"/>
          <w:szCs w:val="24"/>
        </w:rPr>
        <w:t xml:space="preserve"> CH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B.</w:t>
      </w:r>
      <w:r w:rsidRPr="00A93341">
        <w:rPr>
          <w:rFonts w:ascii="Times New Roman" w:hAnsi="Times New Roman" w:cs="Times New Roman"/>
          <w:sz w:val="24"/>
          <w:szCs w:val="24"/>
        </w:rPr>
        <w:t xml:space="preserve"> C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="004D38FC" w:rsidRPr="00A93341">
        <w:rPr>
          <w:rFonts w:ascii="Times New Roman" w:hAnsi="Times New Roman" w:cs="Times New Roman"/>
          <w:sz w:val="24"/>
          <w:szCs w:val="24"/>
        </w:rPr>
        <w:t xml:space="preserve">  </w:t>
      </w:r>
      <w:r w:rsidRPr="00A93341">
        <w:rPr>
          <w:rFonts w:ascii="Times New Roman" w:hAnsi="Times New Roman" w:cs="Times New Roman"/>
          <w:b/>
          <w:sz w:val="24"/>
          <w:szCs w:val="24"/>
        </w:rPr>
        <w:t>C.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C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>.</w:t>
      </w:r>
      <w:r w:rsidRPr="00A93341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A93341">
        <w:rPr>
          <w:rFonts w:ascii="Times New Roman" w:hAnsi="Times New Roman" w:cs="Times New Roman"/>
          <w:sz w:val="24"/>
          <w:szCs w:val="24"/>
        </w:rPr>
        <w:tab/>
      </w:r>
      <w:r w:rsidR="004D38FC" w:rsidRPr="00A93341">
        <w:rPr>
          <w:rFonts w:ascii="Times New Roman" w:hAnsi="Times New Roman" w:cs="Times New Roman"/>
          <w:sz w:val="24"/>
          <w:szCs w:val="24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</w:rPr>
        <w:t>D.</w:t>
      </w:r>
      <w:r w:rsidRPr="00A93341">
        <w:rPr>
          <w:rFonts w:ascii="Times New Roman" w:hAnsi="Times New Roman" w:cs="Times New Roman"/>
          <w:sz w:val="24"/>
          <w:szCs w:val="24"/>
        </w:rPr>
        <w:t xml:space="preserve"> C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A93341">
        <w:rPr>
          <w:rFonts w:ascii="Times New Roman" w:hAnsi="Times New Roman" w:cs="Times New Roman"/>
          <w:sz w:val="24"/>
          <w:szCs w:val="24"/>
        </w:rPr>
        <w:t>H</w:t>
      </w:r>
      <w:r w:rsidRPr="00A93341">
        <w:rPr>
          <w:rFonts w:ascii="Times New Roman" w:hAnsi="Times New Roman" w:cs="Times New Roman"/>
          <w:sz w:val="24"/>
          <w:szCs w:val="24"/>
          <w:vertAlign w:val="subscript"/>
        </w:rPr>
        <w:t>6.</w:t>
      </w:r>
      <w:r w:rsidRPr="00A93341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14:paraId="66698DDE" w14:textId="245F350C" w:rsidR="00456D4F" w:rsidRPr="00A93341" w:rsidRDefault="00456D4F" w:rsidP="00F3295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t>Câu 15.</w:t>
      </w:r>
      <w:r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F3295E" w:rsidRPr="00A93341">
        <w:rPr>
          <w:rFonts w:ascii="Times New Roman" w:hAnsi="Times New Roman" w:cs="Times New Roman"/>
          <w:sz w:val="24"/>
          <w:szCs w:val="24"/>
          <w:lang w:val="vi-VN"/>
        </w:rPr>
        <w:t>Để thu được các sản phẩm từ dầu mỏ người ta dùng phương pháp</w:t>
      </w:r>
    </w:p>
    <w:p w14:paraId="7A747B86" w14:textId="74813E05" w:rsidR="00F3295E" w:rsidRPr="00A93341" w:rsidRDefault="00F3295E" w:rsidP="00F329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A. 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chiết.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  <w:t xml:space="preserve">B. </w:t>
      </w:r>
      <w:r w:rsidR="006938CD" w:rsidRPr="00A93341">
        <w:rPr>
          <w:rFonts w:ascii="Times New Roman" w:hAnsi="Times New Roman" w:cs="Times New Roman"/>
          <w:sz w:val="24"/>
          <w:szCs w:val="24"/>
          <w:lang w:val="vi-VN"/>
        </w:rPr>
        <w:t>c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hưng cất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.                        </w:t>
      </w:r>
      <w:r w:rsidR="00282A76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    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="004617AC" w:rsidRPr="00A93341">
        <w:rPr>
          <w:rFonts w:ascii="Times New Roman" w:hAnsi="Times New Roman" w:cs="Times New Roman"/>
          <w:sz w:val="24"/>
          <w:szCs w:val="24"/>
          <w:lang w:val="it-IT"/>
        </w:rPr>
        <w:t>c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 xml:space="preserve">ô 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cạn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</w:t>
      </w:r>
      <w:r w:rsidR="007E6163" w:rsidRPr="00A93341">
        <w:rPr>
          <w:rFonts w:ascii="Times New Roman" w:hAnsi="Times New Roman" w:cs="Times New Roman"/>
          <w:b/>
          <w:sz w:val="24"/>
          <w:szCs w:val="24"/>
          <w:lang w:val="it-IT"/>
        </w:rPr>
        <w:tab/>
      </w:r>
      <w:r w:rsidRPr="00A93341">
        <w:rPr>
          <w:rFonts w:ascii="Times New Roman" w:hAnsi="Times New Roman" w:cs="Times New Roman"/>
          <w:b/>
          <w:sz w:val="24"/>
          <w:szCs w:val="24"/>
          <w:lang w:val="it-IT"/>
        </w:rPr>
        <w:t xml:space="preserve">D. </w:t>
      </w:r>
      <w:r w:rsidR="004617AC" w:rsidRPr="00A93341">
        <w:rPr>
          <w:rFonts w:ascii="Times New Roman" w:hAnsi="Times New Roman" w:cs="Times New Roman"/>
          <w:sz w:val="24"/>
          <w:szCs w:val="24"/>
          <w:lang w:val="vi-VN"/>
        </w:rPr>
        <w:t>l</w:t>
      </w:r>
      <w:r w:rsidRPr="00A93341">
        <w:rPr>
          <w:rFonts w:ascii="Times New Roman" w:hAnsi="Times New Roman" w:cs="Times New Roman"/>
          <w:sz w:val="24"/>
          <w:szCs w:val="24"/>
          <w:lang w:val="vi-VN"/>
        </w:rPr>
        <w:t>ọc</w:t>
      </w:r>
      <w:r w:rsidRPr="00A9334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61B3C9E0" w14:textId="77777777" w:rsidR="00456D4F" w:rsidRPr="00A93341" w:rsidRDefault="00456D4F" w:rsidP="00BC26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II. Tự luận: (5,0 điểm) </w:t>
      </w:r>
    </w:p>
    <w:p w14:paraId="1CF2FCE0" w14:textId="024B36ED" w:rsidR="00E42098" w:rsidRPr="00A93341" w:rsidRDefault="00E42098" w:rsidP="00E42098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A93341">
        <w:rPr>
          <w:b/>
          <w:lang w:val="pt-BR"/>
        </w:rPr>
        <w:t>Câu 16. (</w:t>
      </w:r>
      <w:r w:rsidRPr="00A93341">
        <w:rPr>
          <w:lang w:val="fr-FR"/>
        </w:rPr>
        <w:t>3,0 đ)</w:t>
      </w:r>
      <w:r w:rsidRPr="00A93341">
        <w:rPr>
          <w:b/>
          <w:lang w:val="fr-FR"/>
        </w:rPr>
        <w:t xml:space="preserve"> </w:t>
      </w:r>
      <w:r w:rsidRPr="00A93341">
        <w:rPr>
          <w:lang w:val="vi-VN"/>
        </w:rPr>
        <w:t>Cho các hidrocacbon sau: metan,</w:t>
      </w:r>
      <w:r w:rsidR="007B25EE" w:rsidRPr="00A93341">
        <w:t xml:space="preserve"> </w:t>
      </w:r>
      <w:r w:rsidR="00214E74" w:rsidRPr="00A93341">
        <w:t>axe</w:t>
      </w:r>
      <w:r w:rsidRPr="00A93341">
        <w:rPr>
          <w:lang w:val="vi-VN"/>
        </w:rPr>
        <w:t>tilen.</w:t>
      </w:r>
    </w:p>
    <w:p w14:paraId="30DBE8FB" w14:textId="77777777" w:rsidR="00E42098" w:rsidRPr="00A93341" w:rsidRDefault="00E42098" w:rsidP="00E42098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</w:pPr>
      <w:r w:rsidRPr="00A93341">
        <w:t>Viết CTPT, CTCT của 2 hidrocacbon trên.</w:t>
      </w:r>
    </w:p>
    <w:p w14:paraId="7F85A338" w14:textId="6D997A14" w:rsidR="00E42098" w:rsidRPr="00A93341" w:rsidRDefault="00E42098" w:rsidP="00E42098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A93341">
        <w:rPr>
          <w:lang w:val="vi-VN"/>
        </w:rPr>
        <w:t xml:space="preserve">Chất </w:t>
      </w:r>
      <w:r w:rsidR="0063117C" w:rsidRPr="00A93341">
        <w:t xml:space="preserve">nào </w:t>
      </w:r>
      <w:r w:rsidRPr="00A93341">
        <w:t>tham gia phản ứng thế với clo khi có ánh sáng</w:t>
      </w:r>
      <w:r w:rsidRPr="00A93341">
        <w:rPr>
          <w:lang w:val="vi-VN"/>
        </w:rPr>
        <w:t>?</w:t>
      </w:r>
    </w:p>
    <w:p w14:paraId="44D3AAD5" w14:textId="77777777" w:rsidR="00E42098" w:rsidRPr="00A93341" w:rsidRDefault="00E42098" w:rsidP="00E42098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A93341">
        <w:rPr>
          <w:lang w:val="vi-VN"/>
        </w:rPr>
        <w:t xml:space="preserve">Chất nào </w:t>
      </w:r>
      <w:r w:rsidRPr="00A93341">
        <w:t>làm mất màu dung dịch brom?</w:t>
      </w:r>
    </w:p>
    <w:p w14:paraId="074D813A" w14:textId="08FF93BA" w:rsidR="00E42098" w:rsidRPr="00A93341" w:rsidRDefault="00E42098" w:rsidP="00E42098">
      <w:pPr>
        <w:pStyle w:val="NormalWeb"/>
        <w:shd w:val="clear" w:color="auto" w:fill="FFFFFF"/>
        <w:spacing w:before="0" w:beforeAutospacing="0" w:after="0" w:afterAutospacing="0"/>
        <w:ind w:left="720"/>
        <w:jc w:val="both"/>
        <w:rPr>
          <w:lang w:val="vi-VN"/>
        </w:rPr>
      </w:pPr>
      <w:r w:rsidRPr="00A93341">
        <w:rPr>
          <w:lang w:val="vi-VN"/>
        </w:rPr>
        <w:t xml:space="preserve">Viết PTHH minh họa </w:t>
      </w:r>
      <w:r w:rsidRPr="00A93341">
        <w:t>nếu có ở các trường h</w:t>
      </w:r>
      <w:r w:rsidR="00FE46A0" w:rsidRPr="00A93341">
        <w:t>ợp</w:t>
      </w:r>
      <w:r w:rsidRPr="00A93341">
        <w:t xml:space="preserve"> trên</w:t>
      </w:r>
      <w:r w:rsidRPr="00A93341">
        <w:rPr>
          <w:lang w:val="vi-VN"/>
        </w:rPr>
        <w:t>?</w:t>
      </w:r>
    </w:p>
    <w:p w14:paraId="60D51894" w14:textId="308A8BCA" w:rsidR="00456D4F" w:rsidRPr="00A93341" w:rsidRDefault="00F35EA7" w:rsidP="009D0E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>Câu 17</w:t>
      </w:r>
      <w:r w:rsidR="00456D4F" w:rsidRPr="00A93341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="00456D4F" w:rsidRPr="00A933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456D4F" w:rsidRPr="00A93341">
        <w:rPr>
          <w:rFonts w:ascii="Times New Roman" w:hAnsi="Times New Roman" w:cs="Times New Roman"/>
          <w:sz w:val="24"/>
          <w:szCs w:val="24"/>
          <w:lang w:val="fr-FR"/>
        </w:rPr>
        <w:t>(2,0 đ) Đố</w:t>
      </w:r>
      <w:r w:rsidR="00360763"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t cháy </w:t>
      </w:r>
      <w:r w:rsidR="007363ED"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hoàn toàn </w:t>
      </w:r>
      <w:r w:rsidR="007363ED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2,9 </w:t>
      </w:r>
      <w:r w:rsidR="00456D4F"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gam chất hữu cơ A thu được </w:t>
      </w:r>
      <w:r w:rsidR="0000183F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8,8 gam </w:t>
      </w:r>
      <w:r w:rsidR="00456D4F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khí </w:t>
      </w:r>
      <w:r w:rsidR="00456D4F" w:rsidRPr="00A93341">
        <w:rPr>
          <w:rFonts w:ascii="Times New Roman" w:hAnsi="Times New Roman" w:cs="Times New Roman"/>
          <w:sz w:val="24"/>
          <w:szCs w:val="24"/>
          <w:lang w:val="fr-FR"/>
        </w:rPr>
        <w:t>CO</w:t>
      </w:r>
      <w:r w:rsidR="00456D4F" w:rsidRPr="00A93341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C675E5" w:rsidRPr="00A93341">
        <w:rPr>
          <w:rFonts w:ascii="Times New Roman" w:hAnsi="Times New Roman" w:cs="Times New Roman"/>
          <w:sz w:val="24"/>
          <w:szCs w:val="24"/>
        </w:rPr>
        <w:t xml:space="preserve"> </w:t>
      </w:r>
      <w:r w:rsidR="00360763" w:rsidRPr="00A93341">
        <w:rPr>
          <w:rFonts w:ascii="Times New Roman" w:hAnsi="Times New Roman" w:cs="Times New Roman"/>
          <w:sz w:val="24"/>
          <w:szCs w:val="24"/>
          <w:lang w:val="fr-FR"/>
        </w:rPr>
        <w:t xml:space="preserve">và </w:t>
      </w:r>
      <w:r w:rsidR="0000183F" w:rsidRPr="00A93341">
        <w:rPr>
          <w:rFonts w:ascii="Times New Roman" w:hAnsi="Times New Roman" w:cs="Times New Roman"/>
          <w:sz w:val="24"/>
          <w:szCs w:val="24"/>
          <w:lang w:val="vi-VN"/>
        </w:rPr>
        <w:t xml:space="preserve">4,5 </w:t>
      </w:r>
      <w:r w:rsidR="00456D4F" w:rsidRPr="00A93341">
        <w:rPr>
          <w:rFonts w:ascii="Times New Roman" w:hAnsi="Times New Roman" w:cs="Times New Roman"/>
          <w:sz w:val="24"/>
          <w:szCs w:val="24"/>
          <w:lang w:val="fr-FR"/>
        </w:rPr>
        <w:t>gam H</w:t>
      </w:r>
      <w:r w:rsidR="00456D4F" w:rsidRPr="00A93341">
        <w:rPr>
          <w:rFonts w:ascii="Times New Roman" w:hAnsi="Times New Roman" w:cs="Times New Roman"/>
          <w:sz w:val="24"/>
          <w:szCs w:val="24"/>
          <w:vertAlign w:val="subscript"/>
          <w:lang w:val="fr-FR"/>
        </w:rPr>
        <w:t>2</w:t>
      </w:r>
      <w:r w:rsidR="00456D4F" w:rsidRPr="00A93341">
        <w:rPr>
          <w:rFonts w:ascii="Times New Roman" w:hAnsi="Times New Roman" w:cs="Times New Roman"/>
          <w:sz w:val="24"/>
          <w:szCs w:val="24"/>
          <w:lang w:val="fr-FR"/>
        </w:rPr>
        <w:t>O.</w:t>
      </w:r>
    </w:p>
    <w:p w14:paraId="1FA96F33" w14:textId="77777777" w:rsidR="000B5DB1" w:rsidRPr="00A93341" w:rsidRDefault="000B5DB1" w:rsidP="000B5DB1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 w:rsidRPr="00A93341">
        <w:rPr>
          <w:sz w:val="24"/>
          <w:szCs w:val="24"/>
          <w:lang w:val="vi-VN"/>
        </w:rPr>
        <w:t>Hợp chất hữu cơ A có bao nhiêu nguyên tố?</w:t>
      </w:r>
    </w:p>
    <w:p w14:paraId="6D092DC5" w14:textId="1E9FCA31" w:rsidR="00456D4F" w:rsidRPr="00A93341" w:rsidRDefault="00456D4F" w:rsidP="00A93341">
      <w:pPr>
        <w:pStyle w:val="ListParagraph"/>
        <w:numPr>
          <w:ilvl w:val="0"/>
          <w:numId w:val="2"/>
        </w:numPr>
        <w:rPr>
          <w:sz w:val="24"/>
          <w:szCs w:val="24"/>
          <w:lang w:val="fr-FR"/>
        </w:rPr>
      </w:pPr>
      <w:r w:rsidRPr="00A93341">
        <w:rPr>
          <w:sz w:val="24"/>
          <w:szCs w:val="24"/>
          <w:lang w:val="fr-FR"/>
        </w:rPr>
        <w:t>Xác định công thức phân tử của chất hữu cơ A, biết M</w:t>
      </w:r>
      <w:r w:rsidRPr="00A93341">
        <w:rPr>
          <w:sz w:val="24"/>
          <w:szCs w:val="24"/>
          <w:vertAlign w:val="subscript"/>
          <w:lang w:val="fr-FR"/>
        </w:rPr>
        <w:t>A</w:t>
      </w:r>
      <w:r w:rsidR="0000183F" w:rsidRPr="00A93341">
        <w:rPr>
          <w:sz w:val="24"/>
          <w:szCs w:val="24"/>
          <w:lang w:val="fr-FR"/>
        </w:rPr>
        <w:t>=58</w:t>
      </w:r>
      <w:r w:rsidRPr="00A93341">
        <w:rPr>
          <w:sz w:val="24"/>
          <w:szCs w:val="24"/>
          <w:lang w:val="fr-FR"/>
        </w:rPr>
        <w:t xml:space="preserve"> g</w:t>
      </w:r>
      <w:r w:rsidR="00420C52" w:rsidRPr="00A93341">
        <w:rPr>
          <w:sz w:val="24"/>
          <w:szCs w:val="24"/>
          <w:lang w:val="fr-FR"/>
        </w:rPr>
        <w:t>/mol.</w:t>
      </w:r>
    </w:p>
    <w:p w14:paraId="142DC213" w14:textId="1FADA7E3" w:rsidR="00456D4F" w:rsidRPr="00A93341" w:rsidRDefault="00456D4F" w:rsidP="00A93341">
      <w:pPr>
        <w:pStyle w:val="ListParagraph"/>
        <w:numPr>
          <w:ilvl w:val="0"/>
          <w:numId w:val="2"/>
        </w:numPr>
        <w:rPr>
          <w:b/>
          <w:sz w:val="24"/>
          <w:szCs w:val="24"/>
          <w:lang w:val="fr-FR"/>
        </w:rPr>
      </w:pPr>
      <w:r w:rsidRPr="00A93341">
        <w:rPr>
          <w:sz w:val="24"/>
          <w:szCs w:val="24"/>
          <w:lang w:val="fr-FR"/>
        </w:rPr>
        <w:t>Viết công thức cấu tạo có thể có của A</w:t>
      </w:r>
      <w:r w:rsidR="00420C52" w:rsidRPr="00A93341">
        <w:rPr>
          <w:sz w:val="24"/>
          <w:szCs w:val="24"/>
          <w:lang w:val="fr-FR"/>
        </w:rPr>
        <w:t>.</w:t>
      </w:r>
      <w:r w:rsidRPr="00A93341">
        <w:rPr>
          <w:b/>
          <w:sz w:val="24"/>
          <w:szCs w:val="24"/>
          <w:lang w:val="fr-FR"/>
        </w:rPr>
        <w:tab/>
      </w:r>
      <w:r w:rsidR="00420C52" w:rsidRPr="00A93341">
        <w:rPr>
          <w:b/>
          <w:sz w:val="24"/>
          <w:szCs w:val="24"/>
        </w:rPr>
        <w:t>(NTK H=1; O=16; C=12, Na=23, Cl=35,5, Ca=40)</w:t>
      </w:r>
    </w:p>
    <w:p w14:paraId="3A7B0EC5" w14:textId="7FB1B386" w:rsidR="00456D4F" w:rsidRPr="00A93341" w:rsidRDefault="00747087" w:rsidP="00104E8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93341">
        <w:rPr>
          <w:rFonts w:ascii="Times New Roman" w:hAnsi="Times New Roman" w:cs="Times New Roman"/>
          <w:b/>
          <w:sz w:val="24"/>
          <w:szCs w:val="24"/>
          <w:u w:val="single"/>
        </w:rPr>
        <w:br w:type="page"/>
      </w:r>
      <w:r w:rsidR="00456D4F" w:rsidRPr="00A9334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Bài làm</w:t>
      </w:r>
    </w:p>
    <w:p w14:paraId="3FEAB8BB" w14:textId="77777777" w:rsidR="002C523E" w:rsidRPr="00A93341" w:rsidRDefault="002C523E" w:rsidP="002C523E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ABDA365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321BC7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08313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2914B51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032CFB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3E168C3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97CB091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F8E9F90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D8C3EF0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575F0B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7AE60B60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664F4EAB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0B89EC70" w14:textId="77777777" w:rsidR="002C523E" w:rsidRPr="00A93341" w:rsidRDefault="002C523E" w:rsidP="002C52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4F96ACF6" w14:textId="77777777" w:rsidR="006655CC" w:rsidRPr="00A93341" w:rsidRDefault="006655CC" w:rsidP="006655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33F72932" w14:textId="77777777" w:rsidR="00747087" w:rsidRPr="00A93341" w:rsidRDefault="00747087" w:rsidP="007470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2BF4342A" w14:textId="77777777" w:rsidR="00747087" w:rsidRPr="00A93341" w:rsidRDefault="00747087" w:rsidP="007470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5281F04B" w14:textId="77777777" w:rsidR="00747087" w:rsidRPr="00A93341" w:rsidRDefault="00747087" w:rsidP="007470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5DEC608F" w14:textId="77777777" w:rsidR="00747087" w:rsidRPr="00A93341" w:rsidRDefault="00747087" w:rsidP="007470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sz w:val="24"/>
          <w:szCs w:val="24"/>
          <w:lang w:val="nl-NL"/>
        </w:rPr>
        <w:t>...................................................................................................................................................................................</w:t>
      </w:r>
    </w:p>
    <w:p w14:paraId="6A823C83" w14:textId="50413CB1" w:rsidR="00BC2666" w:rsidRPr="00A93341" w:rsidRDefault="00747087" w:rsidP="00747087">
      <w:pPr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br w:type="page"/>
      </w:r>
      <w:r w:rsidR="00BC2666" w:rsidRPr="00A93341">
        <w:rPr>
          <w:rFonts w:ascii="Times New Roman" w:hAnsi="Times New Roman" w:cs="Times New Roman"/>
          <w:b/>
          <w:sz w:val="24"/>
          <w:szCs w:val="24"/>
        </w:rPr>
        <w:lastRenderedPageBreak/>
        <w:t>HƯỚNG DẪN CHẤM MÔN HÓA 9_ĐỀ 1 – GIỮA HK II- NH 202</w:t>
      </w:r>
      <w:r w:rsidR="000D2F25" w:rsidRPr="00A93341">
        <w:rPr>
          <w:rFonts w:ascii="Times New Roman" w:hAnsi="Times New Roman" w:cs="Times New Roman"/>
          <w:b/>
          <w:sz w:val="24"/>
          <w:szCs w:val="24"/>
        </w:rPr>
        <w:t>3</w:t>
      </w:r>
      <w:r w:rsidR="00BC2666" w:rsidRPr="00A93341">
        <w:rPr>
          <w:rFonts w:ascii="Times New Roman" w:hAnsi="Times New Roman" w:cs="Times New Roman"/>
          <w:b/>
          <w:sz w:val="24"/>
          <w:szCs w:val="24"/>
        </w:rPr>
        <w:t>-202</w:t>
      </w:r>
      <w:r w:rsidR="000D2F25" w:rsidRPr="00A93341">
        <w:rPr>
          <w:rFonts w:ascii="Times New Roman" w:hAnsi="Times New Roman" w:cs="Times New Roman"/>
          <w:b/>
          <w:sz w:val="24"/>
          <w:szCs w:val="24"/>
        </w:rPr>
        <w:t>4</w:t>
      </w:r>
    </w:p>
    <w:p w14:paraId="21584D47" w14:textId="77777777" w:rsidR="00BC2666" w:rsidRPr="00A93341" w:rsidRDefault="00BC2666" w:rsidP="00BC2666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Phần trắc nghiệm</w:t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 xml:space="preserve">: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0,33 đ/1 câu đúng – 1,0 đ/3 câu đúng</w:t>
      </w:r>
    </w:p>
    <w:p w14:paraId="53994E8B" w14:textId="77777777" w:rsidR="00BC2666" w:rsidRPr="00A93341" w:rsidRDefault="00BC2666" w:rsidP="00BC2666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603"/>
        <w:gridCol w:w="603"/>
        <w:gridCol w:w="603"/>
        <w:gridCol w:w="598"/>
        <w:gridCol w:w="602"/>
        <w:gridCol w:w="598"/>
        <w:gridCol w:w="598"/>
        <w:gridCol w:w="602"/>
        <w:gridCol w:w="602"/>
        <w:gridCol w:w="624"/>
        <w:gridCol w:w="624"/>
        <w:gridCol w:w="624"/>
        <w:gridCol w:w="624"/>
        <w:gridCol w:w="624"/>
        <w:gridCol w:w="624"/>
      </w:tblGrid>
      <w:tr w:rsidR="00972AD9" w:rsidRPr="00A93341" w14:paraId="3F6C0A4F" w14:textId="77777777" w:rsidTr="00145E09">
        <w:trPr>
          <w:jc w:val="center"/>
        </w:trPr>
        <w:tc>
          <w:tcPr>
            <w:tcW w:w="723" w:type="dxa"/>
            <w:shd w:val="clear" w:color="auto" w:fill="auto"/>
          </w:tcPr>
          <w:p w14:paraId="3B671BB7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Câu</w:t>
            </w:r>
          </w:p>
        </w:tc>
        <w:tc>
          <w:tcPr>
            <w:tcW w:w="603" w:type="dxa"/>
            <w:shd w:val="clear" w:color="auto" w:fill="auto"/>
          </w:tcPr>
          <w:p w14:paraId="7D9F0090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  <w:tc>
          <w:tcPr>
            <w:tcW w:w="603" w:type="dxa"/>
            <w:shd w:val="clear" w:color="auto" w:fill="auto"/>
          </w:tcPr>
          <w:p w14:paraId="57E58048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14:paraId="1A77409F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</w:t>
            </w:r>
          </w:p>
        </w:tc>
        <w:tc>
          <w:tcPr>
            <w:tcW w:w="598" w:type="dxa"/>
            <w:shd w:val="clear" w:color="auto" w:fill="auto"/>
          </w:tcPr>
          <w:p w14:paraId="6BF6CDE7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602" w:type="dxa"/>
            <w:shd w:val="clear" w:color="auto" w:fill="auto"/>
          </w:tcPr>
          <w:p w14:paraId="76461552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598" w:type="dxa"/>
            <w:shd w:val="clear" w:color="auto" w:fill="auto"/>
          </w:tcPr>
          <w:p w14:paraId="79ACD51C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598" w:type="dxa"/>
            <w:shd w:val="clear" w:color="auto" w:fill="auto"/>
          </w:tcPr>
          <w:p w14:paraId="767889C8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602" w:type="dxa"/>
            <w:shd w:val="clear" w:color="auto" w:fill="auto"/>
          </w:tcPr>
          <w:p w14:paraId="094AAC2E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</w:t>
            </w:r>
          </w:p>
        </w:tc>
        <w:tc>
          <w:tcPr>
            <w:tcW w:w="602" w:type="dxa"/>
            <w:shd w:val="clear" w:color="auto" w:fill="auto"/>
          </w:tcPr>
          <w:p w14:paraId="10BC1131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14:paraId="19EC4C49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14:paraId="19374AF0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14:paraId="7942986C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14:paraId="0ADE7321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14:paraId="12F37143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14:paraId="204CDAA1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15</w:t>
            </w:r>
          </w:p>
        </w:tc>
      </w:tr>
      <w:tr w:rsidR="00972AD9" w:rsidRPr="00A93341" w14:paraId="1262C305" w14:textId="77777777" w:rsidTr="00145E09">
        <w:trPr>
          <w:jc w:val="center"/>
        </w:trPr>
        <w:tc>
          <w:tcPr>
            <w:tcW w:w="723" w:type="dxa"/>
            <w:shd w:val="clear" w:color="auto" w:fill="auto"/>
          </w:tcPr>
          <w:p w14:paraId="2ED45EE7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Đ/án</w:t>
            </w:r>
          </w:p>
        </w:tc>
        <w:tc>
          <w:tcPr>
            <w:tcW w:w="603" w:type="dxa"/>
            <w:shd w:val="clear" w:color="auto" w:fill="auto"/>
          </w:tcPr>
          <w:p w14:paraId="24499478" w14:textId="77777777" w:rsidR="00BC2666" w:rsidRPr="00A93341" w:rsidRDefault="00F5344E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03" w:type="dxa"/>
            <w:shd w:val="clear" w:color="auto" w:fill="auto"/>
          </w:tcPr>
          <w:p w14:paraId="35D17D30" w14:textId="0D80B11E" w:rsidR="00BC2666" w:rsidRPr="00A93341" w:rsidRDefault="00714759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603" w:type="dxa"/>
            <w:shd w:val="clear" w:color="auto" w:fill="auto"/>
          </w:tcPr>
          <w:p w14:paraId="40BC59C1" w14:textId="77777777" w:rsidR="00BC2666" w:rsidRPr="00A93341" w:rsidRDefault="00F5344E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598" w:type="dxa"/>
            <w:shd w:val="clear" w:color="auto" w:fill="auto"/>
          </w:tcPr>
          <w:p w14:paraId="14CC0740" w14:textId="77777777" w:rsidR="00BC2666" w:rsidRPr="00A93341" w:rsidRDefault="00F5344E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02" w:type="dxa"/>
            <w:shd w:val="clear" w:color="auto" w:fill="auto"/>
          </w:tcPr>
          <w:p w14:paraId="723ED653" w14:textId="77777777" w:rsidR="00BC2666" w:rsidRPr="00A93341" w:rsidRDefault="00C33148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598" w:type="dxa"/>
            <w:shd w:val="clear" w:color="auto" w:fill="auto"/>
          </w:tcPr>
          <w:p w14:paraId="6FB11134" w14:textId="77777777" w:rsidR="00BC2666" w:rsidRPr="00A93341" w:rsidRDefault="00C33148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598" w:type="dxa"/>
            <w:shd w:val="clear" w:color="auto" w:fill="auto"/>
          </w:tcPr>
          <w:p w14:paraId="76EDFD2F" w14:textId="77777777" w:rsidR="00BC2666" w:rsidRPr="00A93341" w:rsidRDefault="00C33148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02" w:type="dxa"/>
            <w:shd w:val="clear" w:color="auto" w:fill="auto"/>
          </w:tcPr>
          <w:p w14:paraId="2316F9AC" w14:textId="77777777" w:rsidR="00BC2666" w:rsidRPr="00A93341" w:rsidRDefault="00F5344E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02" w:type="dxa"/>
            <w:shd w:val="clear" w:color="auto" w:fill="auto"/>
          </w:tcPr>
          <w:p w14:paraId="4375103A" w14:textId="77777777" w:rsidR="00BC2666" w:rsidRPr="00A93341" w:rsidRDefault="00F5344E" w:rsidP="00F5344E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14:paraId="7CFC6B9D" w14:textId="77777777" w:rsidR="00BC2666" w:rsidRPr="00A93341" w:rsidRDefault="00F5344E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14:paraId="7AB97179" w14:textId="77777777" w:rsidR="00BC2666" w:rsidRPr="00A93341" w:rsidRDefault="00C33148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14:paraId="37433082" w14:textId="77777777" w:rsidR="00BC2666" w:rsidRPr="00A93341" w:rsidRDefault="00F5344E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14:paraId="27A8C751" w14:textId="77777777" w:rsidR="00BC2666" w:rsidRPr="00A93341" w:rsidRDefault="00C33148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24" w:type="dxa"/>
            <w:shd w:val="clear" w:color="auto" w:fill="auto"/>
          </w:tcPr>
          <w:p w14:paraId="10F32AF9" w14:textId="77777777" w:rsidR="00BC2666" w:rsidRPr="00A93341" w:rsidRDefault="00C33148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14:paraId="5BC43CF1" w14:textId="77777777" w:rsidR="00BC2666" w:rsidRPr="00A93341" w:rsidRDefault="00F5344E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</w:tr>
    </w:tbl>
    <w:p w14:paraId="71E045A5" w14:textId="77777777" w:rsidR="00BC2666" w:rsidRPr="00A93341" w:rsidRDefault="00BC2666" w:rsidP="00BC2666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Phần tự luận</w:t>
      </w:r>
    </w:p>
    <w:p w14:paraId="43DCB8F0" w14:textId="77777777" w:rsidR="00BC2666" w:rsidRPr="00A93341" w:rsidRDefault="00BC2666" w:rsidP="00BC2666">
      <w:pPr>
        <w:spacing w:after="20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7778"/>
        <w:gridCol w:w="923"/>
      </w:tblGrid>
      <w:tr w:rsidR="00972AD9" w:rsidRPr="00A93341" w14:paraId="01C59C3E" w14:textId="77777777" w:rsidTr="00145E09">
        <w:trPr>
          <w:jc w:val="center"/>
        </w:trPr>
        <w:tc>
          <w:tcPr>
            <w:tcW w:w="1330" w:type="dxa"/>
          </w:tcPr>
          <w:p w14:paraId="05AF9B8B" w14:textId="77777777" w:rsidR="00BC2666" w:rsidRPr="00A93341" w:rsidRDefault="00BC2666" w:rsidP="00BC2666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7778" w:type="dxa"/>
          </w:tcPr>
          <w:p w14:paraId="3CEEDA7E" w14:textId="77777777" w:rsidR="00BC2666" w:rsidRPr="00A93341" w:rsidRDefault="00BC2666" w:rsidP="00BC26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23" w:type="dxa"/>
          </w:tcPr>
          <w:p w14:paraId="3240FA0D" w14:textId="77777777" w:rsidR="00BC2666" w:rsidRPr="00A93341" w:rsidRDefault="00BC2666" w:rsidP="00BC26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972AD9" w:rsidRPr="00A93341" w14:paraId="2A88EBB5" w14:textId="77777777" w:rsidTr="00145E09">
        <w:trPr>
          <w:jc w:val="center"/>
        </w:trPr>
        <w:tc>
          <w:tcPr>
            <w:tcW w:w="1330" w:type="dxa"/>
          </w:tcPr>
          <w:p w14:paraId="1507AFFF" w14:textId="77777777" w:rsidR="00BC2666" w:rsidRPr="00A93341" w:rsidRDefault="00BC2666" w:rsidP="00BC26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16</w:t>
            </w:r>
          </w:p>
          <w:p w14:paraId="62F78954" w14:textId="77777777" w:rsidR="00BC2666" w:rsidRPr="00A93341" w:rsidRDefault="00B1749D" w:rsidP="00BC26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(3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,0 điểm)</w:t>
            </w:r>
          </w:p>
        </w:tc>
        <w:tc>
          <w:tcPr>
            <w:tcW w:w="7778" w:type="dxa"/>
          </w:tcPr>
          <w:p w14:paraId="4166A608" w14:textId="5FB4E181" w:rsidR="00597138" w:rsidRPr="00A93341" w:rsidRDefault="002C14BA" w:rsidP="00B1749D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vi-VN"/>
              </w:rPr>
            </w:pPr>
            <w:r w:rsidRPr="00A93341">
              <w:rPr>
                <w:sz w:val="24"/>
                <w:szCs w:val="24"/>
              </w:rPr>
              <w:t>CTPT</w:t>
            </w:r>
            <w:r w:rsidR="00597138" w:rsidRPr="00A93341">
              <w:rPr>
                <w:sz w:val="24"/>
                <w:szCs w:val="24"/>
              </w:rPr>
              <w:t>:</w:t>
            </w:r>
            <w:r w:rsidRPr="00A93341">
              <w:rPr>
                <w:sz w:val="24"/>
                <w:szCs w:val="24"/>
              </w:rPr>
              <w:t xml:space="preserve"> metan: CH</w:t>
            </w:r>
            <w:r w:rsidRPr="00A93341">
              <w:rPr>
                <w:sz w:val="24"/>
                <w:szCs w:val="24"/>
                <w:vertAlign w:val="subscript"/>
              </w:rPr>
              <w:t>4</w:t>
            </w:r>
            <w:r w:rsidRPr="00A93341">
              <w:rPr>
                <w:sz w:val="24"/>
                <w:szCs w:val="24"/>
              </w:rPr>
              <w:t xml:space="preserve">, </w:t>
            </w:r>
            <w:r w:rsidR="00597138" w:rsidRPr="00A93341">
              <w:rPr>
                <w:sz w:val="24"/>
                <w:szCs w:val="24"/>
              </w:rPr>
              <w:t>etilen: C</w:t>
            </w:r>
            <w:r w:rsidR="00597138" w:rsidRPr="00A93341">
              <w:rPr>
                <w:sz w:val="24"/>
                <w:szCs w:val="24"/>
                <w:vertAlign w:val="subscript"/>
              </w:rPr>
              <w:t>2</w:t>
            </w:r>
            <w:r w:rsidR="00597138" w:rsidRPr="00A93341">
              <w:rPr>
                <w:sz w:val="24"/>
                <w:szCs w:val="24"/>
              </w:rPr>
              <w:t>H</w:t>
            </w:r>
            <w:r w:rsidR="00597138" w:rsidRPr="00A93341">
              <w:rPr>
                <w:sz w:val="24"/>
                <w:szCs w:val="24"/>
                <w:vertAlign w:val="subscript"/>
              </w:rPr>
              <w:t>4</w:t>
            </w:r>
          </w:p>
          <w:p w14:paraId="02E0CE2A" w14:textId="33D06525" w:rsidR="002C14BA" w:rsidRPr="00A93341" w:rsidRDefault="00597138" w:rsidP="00597138">
            <w:pPr>
              <w:ind w:left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CTCT: metan: CH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C14BA" w:rsidRPr="00A93341">
              <w:rPr>
                <w:rFonts w:ascii="Times New Roman" w:hAnsi="Times New Roman" w:cs="Times New Roman"/>
                <w:sz w:val="24"/>
                <w:szCs w:val="24"/>
              </w:rPr>
              <w:t>etilen: CH</w:t>
            </w:r>
            <w:r w:rsidR="002C14BA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2C14BA" w:rsidRPr="00A93341">
              <w:rPr>
                <w:rFonts w:ascii="Times New Roman" w:hAnsi="Times New Roman" w:cs="Times New Roman"/>
                <w:sz w:val="24"/>
                <w:szCs w:val="24"/>
              </w:rPr>
              <w:t>=CH</w:t>
            </w:r>
            <w:r w:rsidR="002C14BA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4D5C3521" w14:textId="3CA0DD01" w:rsidR="00B1749D" w:rsidRPr="00A93341" w:rsidRDefault="00B1749D" w:rsidP="00B1749D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  <w:lang w:val="vi-VN"/>
              </w:rPr>
            </w:pPr>
            <w:r w:rsidRPr="00A93341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 wp14:anchorId="42746644" wp14:editId="06840A03">
                      <wp:simplePos x="0" y="0"/>
                      <wp:positionH relativeFrom="column">
                        <wp:posOffset>1189734</wp:posOffset>
                      </wp:positionH>
                      <wp:positionV relativeFrom="paragraph">
                        <wp:posOffset>22500</wp:posOffset>
                      </wp:positionV>
                      <wp:extent cx="440055" cy="416257"/>
                      <wp:effectExtent l="0" t="0" r="36195" b="3175"/>
                      <wp:wrapNone/>
                      <wp:docPr id="22" name="Group 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055" cy="416257"/>
                                <a:chOff x="0" y="0"/>
                                <a:chExt cx="440504" cy="397510"/>
                              </a:xfrm>
                            </wpg:grpSpPr>
                            <wps:wsp>
                              <wps:cNvPr id="23" name="Text Box 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789" y="0"/>
                                  <a:ext cx="386715" cy="397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E202CFB" w14:textId="5DEB4421" w:rsidR="00B1749D" w:rsidRPr="00072E9B" w:rsidRDefault="00597138" w:rsidP="00B1749D">
                                    <w:pPr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as</w:t>
                                    </w:r>
                                  </w:p>
                                  <w:p w14:paraId="136A8BFA" w14:textId="77777777" w:rsidR="00B1749D" w:rsidRPr="00E66184" w:rsidRDefault="00B1749D" w:rsidP="00B1749D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24" name="Straight Arrow Connector 24"/>
                              <wps:cNvCnPr/>
                              <wps:spPr>
                                <a:xfrm>
                                  <a:off x="0" y="279698"/>
                                  <a:ext cx="40830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746644" id="Group 22" o:spid="_x0000_s1026" style="position:absolute;left:0;text-align:left;margin-left:93.7pt;margin-top:1.75pt;width:34.65pt;height:32.8pt;z-index:251697152;mso-height-relative:margin" coordsize="440504,397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6z2IwMAAJ0HAAAOAAAAZHJzL2Uyb0RvYy54bWy0VdtymzAQfe9M/0Gj9waMjS9McCZ1LtOZ&#10;XjJN+gGyEKApSFSSDe7XdyURcJzkoemUB9Bld7V79hx0ftHVFdozpbkUKZ6chRgxQWXGRZHiHw83&#10;H5YYaUNERiopWIoPTOOL9ft3522TsEiWssqYQhBE6KRtUlwa0yRBoGnJaqLPZMMEbOZS1cTAVBVB&#10;pkgL0esqiMJwHrRSZY2SlGkNq1d+E69d/Dxn1HzLc80MqlIMuRn3Vu69te9gfU6SQpGm5LRPg7wh&#10;i5pwAYcOoa6IIWin+LNQNadKapmbMyrrQOY5p8zVANVMwpNqbpXcNa6WImmLZoAJoD3B6c1h6df9&#10;rWrumzsFSLRNAVi4ma2ly1Vtv5Al6hxkhwEy1hlEYXE2C8M4xojC1mwyj+KFh5SWgPszL1pej35x&#10;OPN+09UinrhWBI+HBk9SaRsghx7r1/9W/31JGuZg1QnUf6cQz1IcTTESpAaOPtjiPsoOwZJDxZlZ&#10;jJDpYB147nqtm8+S/tRIyE1JRMEulZJtyUgG+U2sJ1QxuFp0daJtkG37RWZwDtkZ6QKdAB1PF8sV&#10;Rs/Bni7ni0kP9gugkaRR2twyWSM7SLEC+rsDyP6zNjah0cQ2VsuKZze8qtxEFdtNpdCegFRu3ONq&#10;ODGrBGpTvIqj2EUW0vpDaJLU3ICUK16neBnaxzPBAnItMmdiCK/8GDKpRI+QBcXDY7ptB4YWqa3M&#10;DoCVkl6y8IuBQSnVb4xakGuK9a8dUQyj6pMAvFcTYCLo201m8SKCiTre2R7vEEEhVIoNRn64Me6f&#10;YMsQ8hL6knOH15hJnyvQ0Of3//kI6vB8vDeK8KI0yBEMbaQQ0FipUDQ74udG9Br2LLOlnPAKIAFO&#10;RYvVfLX0vRlUHC6nYU+sp0IcCdNzSvfJDFl4LbzCMNtjkvRtR+bQWNpbmfTUeoED2hwqZr0q8Z3l&#10;IM1Rb/ZSYANHCaVMGC+03tq65cDHwTF0JHW3yWuOvb11Ze7C+BvnwcOdLIUZnGsupHrpdNM9ppx7&#10;+0cV+LpHxlm92pmjnPshwh0Aa08umeO5sx9v1fUfAAAA//8DAFBLAwQUAAYACAAAACEAD43MXt8A&#10;AAAIAQAADwAAAGRycy9kb3ducmV2LnhtbEyPQUvDQBSE74L/YXmCN7tJa9IasymlqKci2Ari7TX7&#10;moRm34bsNkn/vetJj8MMM9/k68m0YqDeNZYVxLMIBHFpdcOVgs/D68MKhPPIGlvLpOBKDtbF7U2O&#10;mbYjf9Cw95UIJewyVFB732VSurImg25mO+LgnWxv0AfZV1L3OIZy08p5FKXSYMNhocaOtjWV5/3F&#10;KHgbcdws4pdhdz5tr9+H5P1rF5NS93fT5hmEp8n/heEXP6BDEZiO9sLaiTbo1fIxRBUsEhDBnyfp&#10;EsRRQfoUgyxy+f9A8QMAAP//AwBQSwECLQAUAAYACAAAACEAtoM4kv4AAADhAQAAEwAAAAAAAAAA&#10;AAAAAAAAAAAAW0NvbnRlbnRfVHlwZXNdLnhtbFBLAQItABQABgAIAAAAIQA4/SH/1gAAAJQBAAAL&#10;AAAAAAAAAAAAAAAAAC8BAABfcmVscy8ucmVsc1BLAQItABQABgAIAAAAIQCEY6z2IwMAAJ0HAAAO&#10;AAAAAAAAAAAAAAAAAC4CAABkcnMvZTJvRG9jLnhtbFBLAQItABQABgAIAAAAIQAPjcxe3wAAAAgB&#10;AAAPAAAAAAAAAAAAAAAAAH0FAABkcnMvZG93bnJldi54bWxQSwUGAAAAAAQABADzAAAAi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3" o:spid="_x0000_s1027" type="#_x0000_t202" style="position:absolute;left:53789;width:386715;height:397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6+3wwAAANsAAAAPAAAAZHJzL2Rvd25yZXYueG1sRI/disIw&#10;FITvhX2HcBa8kTVd/7rbNYoKirf+PMBpc2zLNieliba+vREEL4eZ+YaZLztTiRs1rrSs4HsYgSDO&#10;rC45V3A+bb9+QDiPrLGyTAru5GC5+OjNMdG25QPdjj4XAcIuQQWF93UipcsKMuiGtiYO3sU2Bn2Q&#10;TS51g22Am0qOomgmDZYcFgqsaVNQ9n+8GgWXfTuY/rbpzp/jw2S2xjJO7V2p/me3+gPhqfPv8Ku9&#10;1wpGY3h+CT9ALh4AAAD//wMAUEsBAi0AFAAGAAgAAAAhANvh9svuAAAAhQEAABMAAAAAAAAAAAAA&#10;AAAAAAAAAFtDb250ZW50X1R5cGVzXS54bWxQSwECLQAUAAYACAAAACEAWvQsW78AAAAVAQAACwAA&#10;AAAAAAAAAAAAAAAfAQAAX3JlbHMvLnJlbHNQSwECLQAUAAYACAAAACEAs9+vt8MAAADbAAAADwAA&#10;AAAAAAAAAAAAAAAHAgAAZHJzL2Rvd25yZXYueG1sUEsFBgAAAAADAAMAtwAAAPcCAAAAAA==&#10;" stroked="f">
                        <v:textbox>
                          <w:txbxContent>
                            <w:p w14:paraId="5E202CFB" w14:textId="5DEB4421" w:rsidR="00B1749D" w:rsidRPr="00072E9B" w:rsidRDefault="00597138" w:rsidP="00B1749D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as</w:t>
                              </w:r>
                            </w:p>
                            <w:p w14:paraId="136A8BFA" w14:textId="77777777" w:rsidR="00B1749D" w:rsidRPr="00E66184" w:rsidRDefault="00B1749D" w:rsidP="00B1749D"/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4" o:spid="_x0000_s1028" type="#_x0000_t32" style="position:absolute;top:279698;width:4083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a4zqxQAAANsAAAAPAAAAZHJzL2Rvd25yZXYueG1sRI9Ba8JA&#10;FITvgv9heUJvumkoRVJXkYAgFIqNKb0+s89sbPZtyG5j9Nd3C4Ueh5n5hlltRtuKgXrfOFbwuEhA&#10;EFdON1wrKI+7+RKED8gaW8ek4EYeNuvpZIWZdld+p6EItYgQ9hkqMCF0mZS+MmTRL1xHHL2z6y2G&#10;KPta6h6vEW5bmSbJs7TYcFww2FFuqPoqvq2C17y8l6Y8fBTJ5XTJb3c6fG7flHqYjdsXEIHG8B/+&#10;a++1gvQJfr/EHyDXPwAAAP//AwBQSwECLQAUAAYACAAAACEA2+H2y+4AAACFAQAAEwAAAAAAAAAA&#10;AAAAAAAAAAAAW0NvbnRlbnRfVHlwZXNdLnhtbFBLAQItABQABgAIAAAAIQBa9CxbvwAAABUBAAAL&#10;AAAAAAAAAAAAAAAAAB8BAABfcmVscy8ucmVsc1BLAQItABQABgAIAAAAIQC6a4zqxQAAANsAAAAP&#10;AAAAAAAAAAAAAAAAAAcCAABkcnMvZG93bnJldi54bWxQSwUGAAAAAAMAAwC3AAAA+QIAAAAA&#10;" strokecolor="#5b9bd5 [3204]" strokeweight=".5pt">
                        <v:stroke endarrow="open" joinstyle="miter"/>
                      </v:shape>
                    </v:group>
                  </w:pict>
                </mc:Fallback>
              </mc:AlternateContent>
            </w:r>
            <w:r w:rsidRPr="00A93341">
              <w:rPr>
                <w:sz w:val="24"/>
                <w:szCs w:val="24"/>
                <w:lang w:val="vi-VN"/>
              </w:rPr>
              <w:t>Metan</w:t>
            </w:r>
          </w:p>
          <w:p w14:paraId="656F161E" w14:textId="17CB3AE4" w:rsidR="00B1749D" w:rsidRPr="00A93341" w:rsidRDefault="00B1749D" w:rsidP="00B1749D">
            <w:pPr>
              <w:pStyle w:val="ListParagraph"/>
              <w:tabs>
                <w:tab w:val="left" w:pos="316"/>
              </w:tabs>
              <w:ind w:left="420"/>
              <w:rPr>
                <w:sz w:val="24"/>
                <w:szCs w:val="24"/>
                <w:lang w:val="fr-FR"/>
              </w:rPr>
            </w:pPr>
            <w:r w:rsidRPr="00A93341">
              <w:rPr>
                <w:sz w:val="24"/>
                <w:szCs w:val="24"/>
                <w:lang w:val="vi-VN"/>
              </w:rPr>
              <w:t xml:space="preserve"> </w:t>
            </w:r>
            <w:r w:rsidRPr="00A93341">
              <w:rPr>
                <w:sz w:val="24"/>
                <w:szCs w:val="24"/>
                <w:lang w:val="fr-FR"/>
              </w:rPr>
              <w:t>CH</w:t>
            </w:r>
            <w:r w:rsidRPr="00A93341">
              <w:rPr>
                <w:sz w:val="24"/>
                <w:szCs w:val="24"/>
                <w:vertAlign w:val="subscript"/>
                <w:lang w:val="fr-FR"/>
              </w:rPr>
              <w:t>4</w:t>
            </w:r>
            <w:r w:rsidRPr="00A93341">
              <w:rPr>
                <w:sz w:val="24"/>
                <w:szCs w:val="24"/>
                <w:lang w:val="fr-FR"/>
              </w:rPr>
              <w:t xml:space="preserve"> + </w:t>
            </w:r>
            <w:r w:rsidR="00F04F06" w:rsidRPr="00A93341">
              <w:rPr>
                <w:sz w:val="24"/>
                <w:szCs w:val="24"/>
                <w:lang w:val="fr-FR"/>
              </w:rPr>
              <w:t>Cl</w:t>
            </w:r>
            <w:r w:rsidRPr="00A93341">
              <w:rPr>
                <w:sz w:val="24"/>
                <w:szCs w:val="24"/>
                <w:vertAlign w:val="subscript"/>
                <w:lang w:val="fr-FR"/>
              </w:rPr>
              <w:t xml:space="preserve">2                              </w:t>
            </w:r>
            <w:r w:rsidRPr="00A93341">
              <w:rPr>
                <w:sz w:val="24"/>
                <w:szCs w:val="24"/>
                <w:lang w:val="fr-FR"/>
              </w:rPr>
              <w:t xml:space="preserve">   C</w:t>
            </w:r>
            <w:r w:rsidR="00F04F06" w:rsidRPr="00A93341">
              <w:rPr>
                <w:sz w:val="24"/>
                <w:szCs w:val="24"/>
                <w:lang w:val="fr-FR"/>
              </w:rPr>
              <w:t>H</w:t>
            </w:r>
            <w:r w:rsidR="00F04F06" w:rsidRPr="00A93341">
              <w:rPr>
                <w:sz w:val="24"/>
                <w:szCs w:val="24"/>
                <w:vertAlign w:val="subscript"/>
                <w:lang w:val="fr-FR"/>
              </w:rPr>
              <w:t>3</w:t>
            </w:r>
            <w:r w:rsidR="00F04F06" w:rsidRPr="00A93341">
              <w:rPr>
                <w:sz w:val="24"/>
                <w:szCs w:val="24"/>
                <w:lang w:val="fr-FR"/>
              </w:rPr>
              <w:t>Cl</w:t>
            </w:r>
            <w:r w:rsidRPr="00A93341">
              <w:rPr>
                <w:sz w:val="24"/>
                <w:szCs w:val="24"/>
                <w:lang w:val="fr-FR"/>
              </w:rPr>
              <w:t xml:space="preserve">  +  H</w:t>
            </w:r>
            <w:r w:rsidR="00F04F06" w:rsidRPr="00A93341">
              <w:rPr>
                <w:sz w:val="24"/>
                <w:szCs w:val="24"/>
                <w:lang w:val="fr-FR"/>
              </w:rPr>
              <w:t>Cl</w:t>
            </w:r>
          </w:p>
          <w:p w14:paraId="71B062A6" w14:textId="1063F938" w:rsidR="00B1749D" w:rsidRPr="00A93341" w:rsidRDefault="00287B33" w:rsidP="00324B50">
            <w:pPr>
              <w:pStyle w:val="ListParagraph"/>
              <w:numPr>
                <w:ilvl w:val="0"/>
                <w:numId w:val="7"/>
              </w:numPr>
              <w:tabs>
                <w:tab w:val="left" w:pos="316"/>
              </w:tabs>
              <w:rPr>
                <w:sz w:val="24"/>
                <w:szCs w:val="24"/>
                <w:lang w:val="fr-FR"/>
              </w:rPr>
            </w:pPr>
            <w:r w:rsidRPr="00A93341">
              <w:rPr>
                <w:sz w:val="24"/>
                <w:szCs w:val="24"/>
                <w:lang w:val="fr-FR"/>
              </w:rPr>
              <w:t>E</w:t>
            </w:r>
            <w:r w:rsidR="00324B50" w:rsidRPr="00A93341">
              <w:rPr>
                <w:sz w:val="24"/>
                <w:szCs w:val="24"/>
                <w:lang w:val="fr-FR"/>
              </w:rPr>
              <w:t>tilen</w:t>
            </w:r>
            <w:r w:rsidRPr="00A93341">
              <w:rPr>
                <w:sz w:val="24"/>
                <w:szCs w:val="24"/>
                <w:lang w:val="fr-FR"/>
              </w:rPr>
              <w:t xml:space="preserve">                           H</w:t>
            </w:r>
            <w:r w:rsidRPr="00A93341">
              <w:rPr>
                <w:sz w:val="24"/>
                <w:szCs w:val="24"/>
                <w:vertAlign w:val="subscript"/>
                <w:lang w:val="fr-FR"/>
              </w:rPr>
              <w:t>2</w:t>
            </w:r>
            <w:r w:rsidRPr="00A93341">
              <w:rPr>
                <w:sz w:val="24"/>
                <w:szCs w:val="24"/>
                <w:lang w:val="fr-FR"/>
              </w:rPr>
              <w:t>O</w:t>
            </w:r>
          </w:p>
          <w:p w14:paraId="16C56DC6" w14:textId="5126DC4F" w:rsidR="00B1749D" w:rsidRPr="00A93341" w:rsidRDefault="00324B50" w:rsidP="00B1749D">
            <w:pPr>
              <w:pStyle w:val="ListParagraph"/>
              <w:tabs>
                <w:tab w:val="left" w:pos="316"/>
              </w:tabs>
              <w:ind w:left="420"/>
              <w:rPr>
                <w:sz w:val="24"/>
                <w:szCs w:val="24"/>
              </w:rPr>
            </w:pPr>
            <w:r w:rsidRPr="00A93341">
              <w:rPr>
                <w:noProof/>
                <w:sz w:val="24"/>
                <w:szCs w:val="24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7E526BC" wp14:editId="6EA7B96B">
                      <wp:simplePos x="0" y="0"/>
                      <wp:positionH relativeFrom="column">
                        <wp:posOffset>1488716</wp:posOffset>
                      </wp:positionH>
                      <wp:positionV relativeFrom="paragraph">
                        <wp:posOffset>113030</wp:posOffset>
                      </wp:positionV>
                      <wp:extent cx="499110" cy="0"/>
                      <wp:effectExtent l="0" t="76200" r="15240" b="114300"/>
                      <wp:wrapNone/>
                      <wp:docPr id="9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1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56FA2C" id="Straight Arrow Connector 1" o:spid="_x0000_s1026" type="#_x0000_t32" style="position:absolute;margin-left:117.2pt;margin-top:8.9pt;width:39.3pt;height:0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oYJtgEAAMcDAAAOAAAAZHJzL2Uyb0RvYy54bWysU9uO1DAMfUfiH6K+M21XCLGj6ezD7MIL&#10;ghWXD8imzjRSbnLMtP17nHSmgwAhgfbFTWIf+/jY3d1NzooTYDLBd1W7aSoBXoXe+GNXffv67tXb&#10;SiSSvpc2eOiqGVJ1t3/5YjfGLdyEIdgeUHASn7Zj7KqBKG7rOqkBnEybEMGzUwd0kviKx7pHOXJ2&#10;Z+ubpnlTjwH7iEFBSvx6vzirfcmvNSj6pHUCErarmBsVi8U+ZVvvd3J7RBkHo8405H+wcNJ4Lrqm&#10;upckxXc0v6VyRmFIQdNGBVcHrY2C0gN30za/dPNlkBFKLyxOiqtM6fnSqo+ng39ElmGMaZviI+Yu&#10;Jo0uf5mfmIpY8yoWTCQUP76+vW1bllRdXPUVFzHRewhO5ENXJUJpjgMdgvc8kYBt0UqePiTiygy8&#10;AHJR67MlaeyD7wXNkddGIoYxD4tjs7++si0nmi0s2M+ghemZ31KjLBIcLIqT5BWQSoGnds3E0Rmm&#10;jbUrsCnk/go8x2colCX7F/CKKJWDpxXsjA/4p+o0XSjrJf6iwNJ3luAp9HOZY5GGt6Vodd7svI4/&#10;3wv8+v/tfwAAAP//AwBQSwMEFAAGAAgAAAAhAO4++nXdAAAACQEAAA8AAABkcnMvZG93bnJldi54&#10;bWxMj81OwzAQhO9IvIO1SNyok6biJ8SpEFKRegCJFImrGy9x1HhtxW6Tvj2LOMBxZz7NzlTr2Q3i&#10;hGPsPSnIFxkIpNabnjoFH7vNzT2ImDQZPXhCBWeMsK4vLypdGj/RO56a1AkOoVhqBTalUEoZW4tO&#10;x4UPSOx9+dHpxOfYSTPqicPdIJdZdiud7ok/WB3w2WJ7aI5OwSZrXnafcwr9oXsLdtq+Yo4PSl1f&#10;zU+PIBLO6Q+Gn/pcHWrutPdHMlEMCpbFasUoG3c8gYEiL3jc/leQdSX/L6i/AQAA//8DAFBLAQIt&#10;ABQABgAIAAAAIQC2gziS/gAAAOEBAAATAAAAAAAAAAAAAAAAAAAAAABbQ29udGVudF9UeXBlc10u&#10;eG1sUEsBAi0AFAAGAAgAAAAhADj9If/WAAAAlAEAAAsAAAAAAAAAAAAAAAAALwEAAF9yZWxzLy5y&#10;ZWxzUEsBAi0AFAAGAAgAAAAhAETihgm2AQAAxwMAAA4AAAAAAAAAAAAAAAAALgIAAGRycy9lMm9E&#10;b2MueG1sUEsBAi0AFAAGAAgAAAAhAO4++nXdAAAACQEAAA8AAAAAAAAAAAAAAAAAEAQAAGRycy9k&#10;b3ducmV2LnhtbFBLBQYAAAAABAAEAPMAAAAaBQAAAAA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 w:rsidR="00B1749D" w:rsidRPr="00A93341">
              <w:rPr>
                <w:sz w:val="24"/>
                <w:szCs w:val="24"/>
                <w:lang w:val="vi-VN"/>
              </w:rPr>
              <w:t xml:space="preserve"> </w:t>
            </w:r>
            <w:r w:rsidRPr="00A93341">
              <w:rPr>
                <w:sz w:val="24"/>
                <w:szCs w:val="24"/>
              </w:rPr>
              <w:t>CH</w:t>
            </w:r>
            <w:r w:rsidRPr="00A93341">
              <w:rPr>
                <w:sz w:val="24"/>
                <w:szCs w:val="24"/>
                <w:vertAlign w:val="subscript"/>
              </w:rPr>
              <w:t>2</w:t>
            </w:r>
            <w:r w:rsidRPr="00A93341">
              <w:rPr>
                <w:sz w:val="24"/>
                <w:szCs w:val="24"/>
              </w:rPr>
              <w:t>=CH</w:t>
            </w:r>
            <w:r w:rsidRPr="00A93341">
              <w:rPr>
                <w:sz w:val="24"/>
                <w:szCs w:val="24"/>
                <w:vertAlign w:val="subscript"/>
              </w:rPr>
              <w:t xml:space="preserve">2  </w:t>
            </w:r>
            <w:r w:rsidR="00B1749D" w:rsidRPr="00A93341">
              <w:rPr>
                <w:sz w:val="24"/>
                <w:szCs w:val="24"/>
                <w:lang w:val="fr-FR"/>
              </w:rPr>
              <w:t xml:space="preserve">+ </w:t>
            </w:r>
            <w:r w:rsidRPr="00A93341">
              <w:rPr>
                <w:sz w:val="24"/>
                <w:szCs w:val="24"/>
                <w:lang w:val="fr-FR"/>
              </w:rPr>
              <w:t xml:space="preserve">  Br</w:t>
            </w:r>
            <w:r w:rsidR="00B1749D" w:rsidRPr="00A93341">
              <w:rPr>
                <w:sz w:val="24"/>
                <w:szCs w:val="24"/>
                <w:vertAlign w:val="subscript"/>
                <w:lang w:val="fr-FR"/>
              </w:rPr>
              <w:t xml:space="preserve">2                              </w:t>
            </w:r>
            <w:r w:rsidR="00B1749D" w:rsidRPr="00A93341">
              <w:rPr>
                <w:sz w:val="24"/>
                <w:szCs w:val="24"/>
                <w:lang w:val="fr-FR"/>
              </w:rPr>
              <w:t xml:space="preserve">  </w:t>
            </w:r>
            <w:r w:rsidRPr="00A93341">
              <w:rPr>
                <w:sz w:val="24"/>
                <w:szCs w:val="24"/>
              </w:rPr>
              <w:t>BrCH</w:t>
            </w:r>
            <w:r w:rsidRPr="00A93341">
              <w:rPr>
                <w:sz w:val="24"/>
                <w:szCs w:val="24"/>
                <w:vertAlign w:val="subscript"/>
              </w:rPr>
              <w:t>2</w:t>
            </w:r>
            <w:r w:rsidRPr="00A93341">
              <w:rPr>
                <w:sz w:val="24"/>
                <w:szCs w:val="24"/>
              </w:rPr>
              <w:t>-CH</w:t>
            </w:r>
            <w:r w:rsidRPr="00A93341">
              <w:rPr>
                <w:sz w:val="24"/>
                <w:szCs w:val="24"/>
                <w:vertAlign w:val="subscript"/>
              </w:rPr>
              <w:t>2</w:t>
            </w:r>
            <w:r w:rsidRPr="00A93341">
              <w:rPr>
                <w:sz w:val="24"/>
                <w:szCs w:val="24"/>
              </w:rPr>
              <w:t>Br</w:t>
            </w:r>
          </w:p>
          <w:p w14:paraId="22CE4797" w14:textId="76FF78C8" w:rsidR="00BC2666" w:rsidRPr="00A93341" w:rsidRDefault="00BC2666" w:rsidP="00F04F06">
            <w:pPr>
              <w:pStyle w:val="ListParagraph"/>
              <w:tabs>
                <w:tab w:val="left" w:pos="316"/>
              </w:tabs>
              <w:ind w:left="420"/>
              <w:rPr>
                <w:sz w:val="24"/>
                <w:szCs w:val="24"/>
                <w:lang w:val="vi-VN"/>
              </w:rPr>
            </w:pPr>
          </w:p>
        </w:tc>
        <w:tc>
          <w:tcPr>
            <w:tcW w:w="923" w:type="dxa"/>
          </w:tcPr>
          <w:p w14:paraId="5E9D434C" w14:textId="58813B0B" w:rsidR="00BC2666" w:rsidRPr="00A93341" w:rsidRDefault="00BC5E0D" w:rsidP="001948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0,5</w:t>
            </w:r>
          </w:p>
          <w:p w14:paraId="522B9379" w14:textId="77777777" w:rsidR="007C63CE" w:rsidRPr="00A93341" w:rsidRDefault="007C63CE" w:rsidP="001948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6CC57321" w14:textId="77777777" w:rsidR="007C63CE" w:rsidRPr="00A93341" w:rsidRDefault="007C63CE" w:rsidP="001948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6DDEA196" w14:textId="77777777" w:rsidR="007C63CE" w:rsidRPr="00A93341" w:rsidRDefault="007C63CE" w:rsidP="001948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7857D5DC" w14:textId="70C30D67" w:rsidR="007C63CE" w:rsidRPr="00A93341" w:rsidRDefault="007C63CE" w:rsidP="001948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5CB4518E" w14:textId="77777777" w:rsidR="007C63CE" w:rsidRPr="00A93341" w:rsidRDefault="007C63CE" w:rsidP="001948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10252888" w14:textId="77777777" w:rsidR="00BC5E0D" w:rsidRPr="00A93341" w:rsidRDefault="007C63CE" w:rsidP="001948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253983FB" w14:textId="789AA83F" w:rsidR="00BC2666" w:rsidRPr="00A93341" w:rsidRDefault="00BC2666" w:rsidP="001948D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BC2666" w:rsidRPr="00A93341" w14:paraId="56C11321" w14:textId="77777777" w:rsidTr="00145E09">
        <w:trPr>
          <w:jc w:val="center"/>
        </w:trPr>
        <w:tc>
          <w:tcPr>
            <w:tcW w:w="1330" w:type="dxa"/>
          </w:tcPr>
          <w:p w14:paraId="61C74915" w14:textId="77777777" w:rsidR="00BC2666" w:rsidRPr="00A93341" w:rsidRDefault="00B1749D" w:rsidP="00BC26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354B8BA9" w14:textId="77777777" w:rsidR="00BC2666" w:rsidRPr="00A93341" w:rsidRDefault="00BC2666" w:rsidP="00BC26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(2,0 điểm)</w:t>
            </w:r>
          </w:p>
          <w:p w14:paraId="2E39B4DA" w14:textId="77777777" w:rsidR="00BC2666" w:rsidRPr="00A93341" w:rsidRDefault="00BC2666" w:rsidP="00BC266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7778" w:type="dxa"/>
          </w:tcPr>
          <w:p w14:paraId="76DBDC98" w14:textId="77777777" w:rsidR="00BC2666" w:rsidRPr="00A93341" w:rsidRDefault="00BC2666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r w:rsidR="00A86CA4"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=(6,6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/44).12=1,</w:t>
            </w:r>
            <w:r w:rsidR="00A86CA4"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8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</w:p>
          <w:p w14:paraId="6BAAA568" w14:textId="77777777" w:rsidR="00BC2666" w:rsidRPr="00A93341" w:rsidRDefault="00BC2666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H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=2,7/9=0,3 g</w:t>
            </w:r>
          </w:p>
          <w:p w14:paraId="0C988018" w14:textId="77777777" w:rsidR="00BC2666" w:rsidRPr="00A93341" w:rsidRDefault="00BC2666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+ 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H</w:t>
            </w:r>
            <w:r w:rsidR="00A86CA4"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= 1,8 + 0,3 = 2,1 g = 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86CA4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</w:t>
            </w:r>
          </w:p>
          <w:p w14:paraId="5176CF31" w14:textId="77777777" w:rsidR="00BC2666" w:rsidRPr="00A93341" w:rsidRDefault="00A86CA4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HCHC A chứa 2 nguyên tố: C, H</w:t>
            </w:r>
          </w:p>
          <w:p w14:paraId="55F766A9" w14:textId="77777777" w:rsidR="00BC2666" w:rsidRPr="00A93341" w:rsidRDefault="00BC2666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Gọi CTPT của chất hữu cơ A là C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  <w:r w:rsidR="00040C15"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040C15"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x, y nguyên dương</w:t>
            </w:r>
            <w:r w:rsidR="00040C15" w:rsidRPr="00A933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F2A55C3" w14:textId="77777777" w:rsidR="00BC2666" w:rsidRPr="00A93341" w:rsidRDefault="00BC2666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Ta có tỉ lệ khối lượng các nguyên tố là</w:t>
            </w:r>
          </w:p>
          <w:p w14:paraId="6628D0AF" w14:textId="77777777" w:rsidR="00BC2666" w:rsidRPr="00A93341" w:rsidRDefault="00000000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1,8</m:t>
                  </m:r>
                </m:den>
              </m:f>
            </m:oMath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0,3</m:t>
                  </m:r>
                </m:den>
              </m:f>
            </m:oMath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2,1</m:t>
                  </m:r>
                </m:den>
              </m:f>
            </m:oMath>
          </w:p>
          <w:p w14:paraId="46DAC847" w14:textId="77777777" w:rsidR="00040C15" w:rsidRPr="00A93341" w:rsidRDefault="00BC2666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→ x= </w:t>
            </w:r>
            <w:r w:rsidR="00040C15"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3</w:t>
            </w:r>
            <w:r w:rsidR="00040C15" w:rsidRPr="00A93341">
              <w:rPr>
                <w:rFonts w:ascii="Times New Roman" w:hAnsi="Times New Roman" w:cs="Times New Roman"/>
                <w:sz w:val="24"/>
                <w:szCs w:val="24"/>
              </w:rPr>
              <w:t>, y=6</w:t>
            </w:r>
          </w:p>
          <w:p w14:paraId="52422B8D" w14:textId="77777777" w:rsidR="00BC2666" w:rsidRPr="00A93341" w:rsidRDefault="00040C15" w:rsidP="00BC266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t>ậy CTPT của chất hữu cơ A là C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</w:p>
          <w:p w14:paraId="4F8D9F4E" w14:textId="77777777" w:rsidR="00040C15" w:rsidRPr="00A93341" w:rsidRDefault="00040C15" w:rsidP="00040C15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  <w:lang w:val="vi-VN"/>
              </w:rPr>
            </w:pPr>
            <w:r w:rsidRPr="00A93341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9744" behindDoc="0" locked="0" layoutInCell="1" allowOverlap="1" wp14:anchorId="03ADCD96" wp14:editId="77972D82">
                  <wp:simplePos x="0" y="0"/>
                  <wp:positionH relativeFrom="column">
                    <wp:posOffset>529590</wp:posOffset>
                  </wp:positionH>
                  <wp:positionV relativeFrom="paragraph">
                    <wp:posOffset>384810</wp:posOffset>
                  </wp:positionV>
                  <wp:extent cx="609600" cy="447675"/>
                  <wp:effectExtent l="0" t="0" r="0" b="9525"/>
                  <wp:wrapSquare wrapText="bothSides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447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t>CTCT C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t>: CH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BC2666" w:rsidRPr="00A93341">
              <w:rPr>
                <w:rFonts w:ascii="Times New Roman" w:hAnsi="Times New Roman" w:cs="Times New Roman"/>
                <w:sz w:val="24"/>
                <w:szCs w:val="24"/>
              </w:rPr>
              <w:softHyphen/>
              <w:t>H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=CH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vi-VN"/>
              </w:rPr>
              <w:t xml:space="preserve">2, </w:t>
            </w:r>
          </w:p>
          <w:p w14:paraId="0725606F" w14:textId="77777777" w:rsidR="00040C15" w:rsidRPr="00A93341" w:rsidRDefault="00040C15" w:rsidP="00040C1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3FF147C8" w14:textId="77777777" w:rsidR="00BC2666" w:rsidRPr="00A93341" w:rsidRDefault="00BC2666" w:rsidP="00040C15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923" w:type="dxa"/>
          </w:tcPr>
          <w:p w14:paraId="265BAC1C" w14:textId="77777777" w:rsidR="00BC2666" w:rsidRPr="00A93341" w:rsidRDefault="00BC2666" w:rsidP="00BC2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25E66998" w14:textId="77777777" w:rsidR="00BC2666" w:rsidRPr="00A93341" w:rsidRDefault="00BC2666" w:rsidP="00BC2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136DA145" w14:textId="77777777" w:rsidR="00BC2666" w:rsidRPr="00A93341" w:rsidRDefault="00BC2666" w:rsidP="00BC2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6FD09E9E" w14:textId="77777777" w:rsidR="00BC2666" w:rsidRPr="00A93341" w:rsidRDefault="00BC2666" w:rsidP="00BC2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0,5</w:t>
            </w:r>
          </w:p>
          <w:p w14:paraId="31620956" w14:textId="77777777" w:rsidR="00401A6E" w:rsidRPr="00A93341" w:rsidRDefault="00401A6E" w:rsidP="00BC2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190CFE7D" w14:textId="77777777" w:rsidR="00BC2666" w:rsidRPr="00A93341" w:rsidRDefault="00BC2666" w:rsidP="00401A6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228BB783" w14:textId="77777777" w:rsidR="00401A6E" w:rsidRPr="00A93341" w:rsidRDefault="00401A6E" w:rsidP="00BC2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650BD59C" w14:textId="77777777" w:rsidR="00BC2666" w:rsidRPr="00A93341" w:rsidRDefault="00BC2666" w:rsidP="00BC2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120EA448" w14:textId="77777777" w:rsidR="00BC2666" w:rsidRPr="00A93341" w:rsidRDefault="00BC2666" w:rsidP="00BC266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</w:tc>
      </w:tr>
    </w:tbl>
    <w:p w14:paraId="4807C2F0" w14:textId="77777777" w:rsidR="00BC2666" w:rsidRPr="00A93341" w:rsidRDefault="00BC2666" w:rsidP="00BC266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</w:p>
    <w:p w14:paraId="6CCE44E1" w14:textId="77777777" w:rsidR="00BC2666" w:rsidRPr="00A93341" w:rsidRDefault="00BC2666" w:rsidP="00BC2666">
      <w:pPr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403567D2" w14:textId="77777777" w:rsidR="00BC2666" w:rsidRPr="00A93341" w:rsidRDefault="00BC2666" w:rsidP="00BC2666">
      <w:pPr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5BDCB556" w14:textId="77777777" w:rsidR="00BC2666" w:rsidRPr="00A93341" w:rsidRDefault="00BC2666" w:rsidP="00BC2666">
      <w:pPr>
        <w:spacing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3D257A1C" w14:textId="77777777" w:rsidR="00EE37EB" w:rsidRPr="00A93341" w:rsidRDefault="00EE37EB">
      <w:pPr>
        <w:rPr>
          <w:rFonts w:ascii="Times New Roman" w:hAnsi="Times New Roman" w:cs="Times New Roman"/>
          <w:b/>
          <w:sz w:val="24"/>
          <w:szCs w:val="24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61CA6427" w14:textId="0F7F4976" w:rsidR="00F5344E" w:rsidRPr="00A93341" w:rsidRDefault="00F5344E" w:rsidP="00F5344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  <w:r w:rsidRPr="00A93341">
        <w:rPr>
          <w:rFonts w:ascii="Times New Roman" w:hAnsi="Times New Roman" w:cs="Times New Roman"/>
          <w:b/>
          <w:sz w:val="24"/>
          <w:szCs w:val="24"/>
        </w:rPr>
        <w:lastRenderedPageBreak/>
        <w:t>HƯỚNG DẪN CHẤM MÔN HÓA 9_ĐỀ</w:t>
      </w:r>
      <w:r w:rsidR="00323A98" w:rsidRPr="00A93341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Pr="00A93341">
        <w:rPr>
          <w:rFonts w:ascii="Times New Roman" w:hAnsi="Times New Roman" w:cs="Times New Roman"/>
          <w:b/>
          <w:sz w:val="24"/>
          <w:szCs w:val="24"/>
        </w:rPr>
        <w:t xml:space="preserve"> – GIỮA HK II- NH 202</w:t>
      </w:r>
      <w:r w:rsidR="00EF3844" w:rsidRPr="00A93341">
        <w:rPr>
          <w:rFonts w:ascii="Times New Roman" w:hAnsi="Times New Roman" w:cs="Times New Roman"/>
          <w:b/>
          <w:sz w:val="24"/>
          <w:szCs w:val="24"/>
        </w:rPr>
        <w:t>3</w:t>
      </w:r>
      <w:r w:rsidRPr="00A93341">
        <w:rPr>
          <w:rFonts w:ascii="Times New Roman" w:hAnsi="Times New Roman" w:cs="Times New Roman"/>
          <w:b/>
          <w:sz w:val="24"/>
          <w:szCs w:val="24"/>
        </w:rPr>
        <w:t>-202</w:t>
      </w:r>
      <w:r w:rsidR="00EF3844" w:rsidRPr="00A93341">
        <w:rPr>
          <w:rFonts w:ascii="Times New Roman" w:hAnsi="Times New Roman" w:cs="Times New Roman"/>
          <w:b/>
          <w:sz w:val="24"/>
          <w:szCs w:val="24"/>
        </w:rPr>
        <w:t>4</w:t>
      </w:r>
    </w:p>
    <w:p w14:paraId="2C712029" w14:textId="77777777" w:rsidR="00F5344E" w:rsidRPr="00A93341" w:rsidRDefault="00F5344E" w:rsidP="00F5344E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Phần trắc nghiệm</w:t>
      </w:r>
      <w:r w:rsidRPr="00A93341">
        <w:rPr>
          <w:rFonts w:ascii="Times New Roman" w:hAnsi="Times New Roman" w:cs="Times New Roman"/>
          <w:b/>
          <w:sz w:val="24"/>
          <w:szCs w:val="24"/>
          <w:lang w:val="pt-BR"/>
        </w:rPr>
        <w:t xml:space="preserve">: </w:t>
      </w:r>
      <w:r w:rsidRPr="00A93341">
        <w:rPr>
          <w:rFonts w:ascii="Times New Roman" w:hAnsi="Times New Roman" w:cs="Times New Roman"/>
          <w:sz w:val="24"/>
          <w:szCs w:val="24"/>
          <w:lang w:val="pt-BR"/>
        </w:rPr>
        <w:t>0,33 đ/1 câu đúng – 1,0 đ/3 câu đúng</w:t>
      </w:r>
    </w:p>
    <w:p w14:paraId="0AEB7F44" w14:textId="77777777" w:rsidR="00F5344E" w:rsidRPr="00A93341" w:rsidRDefault="00F5344E" w:rsidP="00F5344E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"/>
        <w:gridCol w:w="603"/>
        <w:gridCol w:w="603"/>
        <w:gridCol w:w="603"/>
        <w:gridCol w:w="598"/>
        <w:gridCol w:w="602"/>
        <w:gridCol w:w="598"/>
        <w:gridCol w:w="598"/>
        <w:gridCol w:w="602"/>
        <w:gridCol w:w="602"/>
        <w:gridCol w:w="624"/>
        <w:gridCol w:w="624"/>
        <w:gridCol w:w="624"/>
        <w:gridCol w:w="624"/>
        <w:gridCol w:w="624"/>
        <w:gridCol w:w="624"/>
      </w:tblGrid>
      <w:tr w:rsidR="00972AD9" w:rsidRPr="00A93341" w14:paraId="36B1070B" w14:textId="77777777" w:rsidTr="00145E09">
        <w:trPr>
          <w:jc w:val="center"/>
        </w:trPr>
        <w:tc>
          <w:tcPr>
            <w:tcW w:w="723" w:type="dxa"/>
            <w:shd w:val="clear" w:color="auto" w:fill="auto"/>
          </w:tcPr>
          <w:p w14:paraId="077E1A4A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Câu</w:t>
            </w:r>
          </w:p>
        </w:tc>
        <w:tc>
          <w:tcPr>
            <w:tcW w:w="603" w:type="dxa"/>
            <w:shd w:val="clear" w:color="auto" w:fill="auto"/>
          </w:tcPr>
          <w:p w14:paraId="0BC34068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</w:t>
            </w:r>
          </w:p>
        </w:tc>
        <w:tc>
          <w:tcPr>
            <w:tcW w:w="603" w:type="dxa"/>
            <w:shd w:val="clear" w:color="auto" w:fill="auto"/>
          </w:tcPr>
          <w:p w14:paraId="5C8AA01C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2</w:t>
            </w:r>
          </w:p>
        </w:tc>
        <w:tc>
          <w:tcPr>
            <w:tcW w:w="603" w:type="dxa"/>
            <w:shd w:val="clear" w:color="auto" w:fill="auto"/>
          </w:tcPr>
          <w:p w14:paraId="4D2D3334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3</w:t>
            </w:r>
          </w:p>
        </w:tc>
        <w:tc>
          <w:tcPr>
            <w:tcW w:w="598" w:type="dxa"/>
            <w:shd w:val="clear" w:color="auto" w:fill="auto"/>
          </w:tcPr>
          <w:p w14:paraId="5A123458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602" w:type="dxa"/>
            <w:shd w:val="clear" w:color="auto" w:fill="auto"/>
          </w:tcPr>
          <w:p w14:paraId="076F07BD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598" w:type="dxa"/>
            <w:shd w:val="clear" w:color="auto" w:fill="auto"/>
          </w:tcPr>
          <w:p w14:paraId="49888320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598" w:type="dxa"/>
            <w:shd w:val="clear" w:color="auto" w:fill="auto"/>
          </w:tcPr>
          <w:p w14:paraId="151B3593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602" w:type="dxa"/>
            <w:shd w:val="clear" w:color="auto" w:fill="auto"/>
          </w:tcPr>
          <w:p w14:paraId="4FE2FECD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8</w:t>
            </w:r>
          </w:p>
        </w:tc>
        <w:tc>
          <w:tcPr>
            <w:tcW w:w="602" w:type="dxa"/>
            <w:shd w:val="clear" w:color="auto" w:fill="auto"/>
          </w:tcPr>
          <w:p w14:paraId="5255D35E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14:paraId="419A8F45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14:paraId="617726E7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14:paraId="331C47C8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14:paraId="5EFA91A8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14:paraId="4DB2B73E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14:paraId="5C2C9DDD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15</w:t>
            </w:r>
          </w:p>
        </w:tc>
      </w:tr>
      <w:tr w:rsidR="00972AD9" w:rsidRPr="00A93341" w14:paraId="3C6917E5" w14:textId="77777777" w:rsidTr="00145E09">
        <w:trPr>
          <w:jc w:val="center"/>
        </w:trPr>
        <w:tc>
          <w:tcPr>
            <w:tcW w:w="723" w:type="dxa"/>
            <w:shd w:val="clear" w:color="auto" w:fill="auto"/>
          </w:tcPr>
          <w:p w14:paraId="40681015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Đ/án</w:t>
            </w:r>
          </w:p>
        </w:tc>
        <w:tc>
          <w:tcPr>
            <w:tcW w:w="603" w:type="dxa"/>
            <w:shd w:val="clear" w:color="auto" w:fill="auto"/>
          </w:tcPr>
          <w:p w14:paraId="733DBC5C" w14:textId="77777777" w:rsidR="00F5344E" w:rsidRPr="00A93341" w:rsidRDefault="00DC35EC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</w:p>
        </w:tc>
        <w:tc>
          <w:tcPr>
            <w:tcW w:w="603" w:type="dxa"/>
            <w:shd w:val="clear" w:color="auto" w:fill="auto"/>
          </w:tcPr>
          <w:p w14:paraId="2270013F" w14:textId="77777777" w:rsidR="00F5344E" w:rsidRPr="00A93341" w:rsidRDefault="00DC35EC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03" w:type="dxa"/>
            <w:shd w:val="clear" w:color="auto" w:fill="auto"/>
          </w:tcPr>
          <w:p w14:paraId="3DEC900D" w14:textId="77777777" w:rsidR="00F5344E" w:rsidRPr="00A93341" w:rsidRDefault="00DC35EC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598" w:type="dxa"/>
            <w:shd w:val="clear" w:color="auto" w:fill="auto"/>
          </w:tcPr>
          <w:p w14:paraId="375F051C" w14:textId="77777777" w:rsidR="00F5344E" w:rsidRPr="00A93341" w:rsidRDefault="00DC35EC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02" w:type="dxa"/>
            <w:shd w:val="clear" w:color="auto" w:fill="auto"/>
          </w:tcPr>
          <w:p w14:paraId="5353DA76" w14:textId="77777777" w:rsidR="00F5344E" w:rsidRPr="00A93341" w:rsidRDefault="003D5F22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598" w:type="dxa"/>
            <w:shd w:val="clear" w:color="auto" w:fill="auto"/>
          </w:tcPr>
          <w:p w14:paraId="52F0D228" w14:textId="77777777" w:rsidR="00F5344E" w:rsidRPr="00A93341" w:rsidRDefault="003D5F22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598" w:type="dxa"/>
            <w:shd w:val="clear" w:color="auto" w:fill="auto"/>
          </w:tcPr>
          <w:p w14:paraId="7BBB3AF2" w14:textId="77777777" w:rsidR="00F5344E" w:rsidRPr="00A93341" w:rsidRDefault="003D5F22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02" w:type="dxa"/>
            <w:shd w:val="clear" w:color="auto" w:fill="auto"/>
          </w:tcPr>
          <w:p w14:paraId="58D13DC3" w14:textId="77777777" w:rsidR="00F5344E" w:rsidRPr="00A93341" w:rsidRDefault="003D5F22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  <w:tc>
          <w:tcPr>
            <w:tcW w:w="602" w:type="dxa"/>
            <w:shd w:val="clear" w:color="auto" w:fill="auto"/>
          </w:tcPr>
          <w:p w14:paraId="6E3B58C0" w14:textId="77777777" w:rsidR="00F5344E" w:rsidRPr="00A93341" w:rsidRDefault="008F1A4E" w:rsidP="0032122E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14:paraId="75C8A1B4" w14:textId="77777777" w:rsidR="00F5344E" w:rsidRPr="00A93341" w:rsidRDefault="008F1A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</w:p>
        </w:tc>
        <w:tc>
          <w:tcPr>
            <w:tcW w:w="624" w:type="dxa"/>
            <w:shd w:val="clear" w:color="auto" w:fill="auto"/>
          </w:tcPr>
          <w:p w14:paraId="2CF05C38" w14:textId="77777777" w:rsidR="00F5344E" w:rsidRPr="00A93341" w:rsidRDefault="008F1A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14:paraId="1C0EA47E" w14:textId="77777777" w:rsidR="00F5344E" w:rsidRPr="00A93341" w:rsidRDefault="003D5F22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14:paraId="78C92892" w14:textId="2A364F46" w:rsidR="00F5344E" w:rsidRPr="00A93341" w:rsidRDefault="00714759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624" w:type="dxa"/>
            <w:shd w:val="clear" w:color="auto" w:fill="auto"/>
          </w:tcPr>
          <w:p w14:paraId="58266F16" w14:textId="77777777" w:rsidR="00F5344E" w:rsidRPr="00A93341" w:rsidRDefault="003D5F22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</w:t>
            </w:r>
          </w:p>
        </w:tc>
        <w:tc>
          <w:tcPr>
            <w:tcW w:w="624" w:type="dxa"/>
            <w:shd w:val="clear" w:color="auto" w:fill="auto"/>
          </w:tcPr>
          <w:p w14:paraId="5580772F" w14:textId="77777777" w:rsidR="00F5344E" w:rsidRPr="00A93341" w:rsidRDefault="003D5F22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B</w:t>
            </w:r>
          </w:p>
        </w:tc>
      </w:tr>
    </w:tbl>
    <w:p w14:paraId="26C69385" w14:textId="77777777" w:rsidR="00F5344E" w:rsidRPr="00A93341" w:rsidRDefault="00F5344E" w:rsidP="00F5344E">
      <w:pPr>
        <w:spacing w:after="20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  <w:r w:rsidRPr="00A93341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Phần tự luận</w:t>
      </w:r>
    </w:p>
    <w:p w14:paraId="2B161B4D" w14:textId="77777777" w:rsidR="00F5344E" w:rsidRPr="00A93341" w:rsidRDefault="00F5344E" w:rsidP="00F5344E">
      <w:pPr>
        <w:spacing w:after="20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7778"/>
        <w:gridCol w:w="923"/>
      </w:tblGrid>
      <w:tr w:rsidR="00972AD9" w:rsidRPr="00A93341" w14:paraId="16EAF593" w14:textId="77777777" w:rsidTr="00145E09">
        <w:trPr>
          <w:jc w:val="center"/>
        </w:trPr>
        <w:tc>
          <w:tcPr>
            <w:tcW w:w="1330" w:type="dxa"/>
          </w:tcPr>
          <w:p w14:paraId="0A22257A" w14:textId="77777777" w:rsidR="00F5344E" w:rsidRPr="00A93341" w:rsidRDefault="00F5344E" w:rsidP="00145E09">
            <w:pPr>
              <w:spacing w:after="20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b/>
                <w:sz w:val="24"/>
                <w:szCs w:val="24"/>
                <w:lang w:val="pt-BR"/>
              </w:rPr>
              <w:t>Câu</w:t>
            </w:r>
          </w:p>
        </w:tc>
        <w:tc>
          <w:tcPr>
            <w:tcW w:w="7778" w:type="dxa"/>
          </w:tcPr>
          <w:p w14:paraId="5B047E41" w14:textId="77777777" w:rsidR="00F5344E" w:rsidRPr="00A93341" w:rsidRDefault="00F5344E" w:rsidP="00145E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923" w:type="dxa"/>
          </w:tcPr>
          <w:p w14:paraId="566C61A6" w14:textId="77777777" w:rsidR="00F5344E" w:rsidRPr="00A93341" w:rsidRDefault="00F5344E" w:rsidP="00145E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</w:tr>
      <w:tr w:rsidR="00682185" w:rsidRPr="00A93341" w14:paraId="00BEFE50" w14:textId="77777777" w:rsidTr="00145E09">
        <w:trPr>
          <w:jc w:val="center"/>
        </w:trPr>
        <w:tc>
          <w:tcPr>
            <w:tcW w:w="1330" w:type="dxa"/>
          </w:tcPr>
          <w:p w14:paraId="4EDBBAD4" w14:textId="77777777" w:rsidR="00682185" w:rsidRPr="00A93341" w:rsidRDefault="00682185" w:rsidP="0068218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16</w:t>
            </w:r>
          </w:p>
          <w:p w14:paraId="5E9B3A38" w14:textId="77777777" w:rsidR="00682185" w:rsidRPr="00A93341" w:rsidRDefault="00682185" w:rsidP="00682185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(3,0 điểm)</w:t>
            </w:r>
          </w:p>
        </w:tc>
        <w:tc>
          <w:tcPr>
            <w:tcW w:w="7778" w:type="dxa"/>
          </w:tcPr>
          <w:p w14:paraId="3EE38594" w14:textId="336E4314" w:rsidR="00682185" w:rsidRPr="00A93341" w:rsidRDefault="00682185" w:rsidP="00682185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  <w:lang w:val="vi-VN"/>
              </w:rPr>
            </w:pPr>
            <w:r w:rsidRPr="00A93341">
              <w:rPr>
                <w:sz w:val="24"/>
                <w:szCs w:val="24"/>
              </w:rPr>
              <w:t>CTPT: metan: CH</w:t>
            </w:r>
            <w:r w:rsidRPr="00A93341">
              <w:rPr>
                <w:sz w:val="24"/>
                <w:szCs w:val="24"/>
                <w:vertAlign w:val="subscript"/>
              </w:rPr>
              <w:t>4</w:t>
            </w:r>
            <w:r w:rsidRPr="00A93341">
              <w:rPr>
                <w:sz w:val="24"/>
                <w:szCs w:val="24"/>
              </w:rPr>
              <w:t xml:space="preserve">, </w:t>
            </w:r>
            <w:r w:rsidR="00E00F92" w:rsidRPr="00A93341">
              <w:rPr>
                <w:sz w:val="24"/>
                <w:szCs w:val="24"/>
              </w:rPr>
              <w:t>ax</w:t>
            </w:r>
            <w:r w:rsidRPr="00A93341">
              <w:rPr>
                <w:sz w:val="24"/>
                <w:szCs w:val="24"/>
              </w:rPr>
              <w:t>etilen: C</w:t>
            </w:r>
            <w:r w:rsidRPr="00A93341">
              <w:rPr>
                <w:sz w:val="24"/>
                <w:szCs w:val="24"/>
                <w:vertAlign w:val="subscript"/>
              </w:rPr>
              <w:t>2</w:t>
            </w:r>
            <w:r w:rsidRPr="00A93341">
              <w:rPr>
                <w:sz w:val="24"/>
                <w:szCs w:val="24"/>
              </w:rPr>
              <w:t>H</w:t>
            </w:r>
            <w:r w:rsidR="00E00F92" w:rsidRPr="00A93341">
              <w:rPr>
                <w:sz w:val="24"/>
                <w:szCs w:val="24"/>
                <w:vertAlign w:val="subscript"/>
              </w:rPr>
              <w:t>2</w:t>
            </w:r>
          </w:p>
          <w:p w14:paraId="39886378" w14:textId="753E9FA9" w:rsidR="00682185" w:rsidRPr="00A93341" w:rsidRDefault="00682185" w:rsidP="00682185">
            <w:pPr>
              <w:ind w:left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CTCT: metan: CH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00F92" w:rsidRPr="00A93341">
              <w:rPr>
                <w:rFonts w:ascii="Times New Roman" w:hAnsi="Times New Roman" w:cs="Times New Roman"/>
                <w:sz w:val="24"/>
                <w:szCs w:val="24"/>
              </w:rPr>
              <w:t>ax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etilen: CH</w:t>
            </w:r>
            <w:r w:rsidR="00E00F92" w:rsidRPr="00A93341">
              <w:rPr>
                <w:rFonts w:ascii="Times New Roman" w:hAnsi="Times New Roman" w:cs="Times New Roman"/>
                <w:sz w:val="24"/>
                <w:szCs w:val="24"/>
              </w:rPr>
              <w:t>≡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CH</w:t>
            </w:r>
          </w:p>
          <w:p w14:paraId="405CD13A" w14:textId="77777777" w:rsidR="00682185" w:rsidRPr="00A93341" w:rsidRDefault="00682185" w:rsidP="00682185">
            <w:pPr>
              <w:pStyle w:val="ListParagraph"/>
              <w:numPr>
                <w:ilvl w:val="0"/>
                <w:numId w:val="11"/>
              </w:numPr>
              <w:rPr>
                <w:sz w:val="24"/>
                <w:szCs w:val="24"/>
                <w:lang w:val="vi-VN"/>
              </w:rPr>
            </w:pPr>
            <w:r w:rsidRPr="00A93341">
              <w:rPr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 wp14:anchorId="57EDB5EF" wp14:editId="556975C7">
                      <wp:simplePos x="0" y="0"/>
                      <wp:positionH relativeFrom="column">
                        <wp:posOffset>1189734</wp:posOffset>
                      </wp:positionH>
                      <wp:positionV relativeFrom="paragraph">
                        <wp:posOffset>22500</wp:posOffset>
                      </wp:positionV>
                      <wp:extent cx="440055" cy="416257"/>
                      <wp:effectExtent l="0" t="0" r="36195" b="3175"/>
                      <wp:wrapNone/>
                      <wp:docPr id="1764981085" name="Group 17649810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40055" cy="416257"/>
                                <a:chOff x="0" y="0"/>
                                <a:chExt cx="440504" cy="397510"/>
                              </a:xfrm>
                            </wpg:grpSpPr>
                            <wps:wsp>
                              <wps:cNvPr id="1408816248" name="Text Box 14088162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3789" y="0"/>
                                  <a:ext cx="386715" cy="397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84B43A3" w14:textId="77777777" w:rsidR="00682185" w:rsidRPr="00072E9B" w:rsidRDefault="00682185" w:rsidP="00682185">
                                    <w:pPr>
                                      <w:rPr>
                                        <w:vertAlign w:val="superscript"/>
                                      </w:rPr>
                                    </w:pPr>
                                    <w:r>
                                      <w:t>as</w:t>
                                    </w:r>
                                  </w:p>
                                  <w:p w14:paraId="3A6E91FE" w14:textId="77777777" w:rsidR="00682185" w:rsidRPr="00E66184" w:rsidRDefault="00682185" w:rsidP="00682185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  <wps:wsp>
                              <wps:cNvPr id="1296655310" name="Straight Arrow Connector 1296655310"/>
                              <wps:cNvCnPr/>
                              <wps:spPr>
                                <a:xfrm>
                                  <a:off x="0" y="279698"/>
                                  <a:ext cx="40830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EDB5EF" id="Group 1764981085" o:spid="_x0000_s1029" style="position:absolute;left:0;text-align:left;margin-left:93.7pt;margin-top:1.75pt;width:34.65pt;height:32.8pt;z-index:251718656;mso-height-relative:margin" coordsize="440504,397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zgNAMAAMQHAAAOAAAAZHJzL2Uyb0RvYy54bWy0Vdty2yAQfe9M/4HhvZF8kS1rImdS5zKd&#10;6SXTpB+AEbpMEVDAltyv74IUyXGSh6ZTP8hCcJbds+fA+UVbc7Rn2lRSpHhyFmLEBJVZJYoU/3i4&#10;+RBjZCwRGeFSsBQfmMEX6/fvzhuVsKksJc+YRhBEmKRRKS6tVUkQGFqympgzqZiAyVzqmlgY6iLI&#10;NGkges2DaRgugkbqTGlJmTHw9aqbxGsfP88Ztd/y3DCLeIohN+uf2j+37hmsz0lSaKLKivZpkDdk&#10;UZNKwKZDqCtiCdrp6lmouqJaGpnbMyrrQOZ5RZmvAaqZhCfV3Gq5U76WImkKNdAE1J7w9Oaw9Ov+&#10;Vqt7daeBiUYVwIUfuVraXNfuH7JErafsMFDGWosofJzPwzCKMKIwNZ8sptGyo5SWwPszFC2vR1wU&#10;zjvcbLWMJr4VweOmwZNUGgXiMGP95t/qvy+JYp5Wk0D9dxpVGWh3HsYxVDAHxQpSg1YfXJEfZYuO&#10;pjxLHuY4Q7aFecD63hv1WdKfBgm5KYko2KXWsikZySDfiaMFqhqgjm2TGBdk23yRGexHdlb6QCfE&#10;R7NlvMLoOfmzeLGc9OS/QCJJlDb2lskauZcUa7CD34DsPxvrEhqXuEYbyavspuLcD3Sx3XCN9gSs&#10;c+N/voaTZVygJsWraBr5yEI6PIQmSV1ZsDav6hTHoft1ynCEXIvML7Gk4t07ZMJFz5AjpaPHttu2&#10;a47DOsK2MjsAZVp2ToaTB15KqX9j1ICLU2x+7YhmGPFPAmhfTUCgYHs/mEfLKQz08cz2eIYICqFS&#10;bDHqXjfWHxWuGiEvoT155WkbM+lTBnV2+f1/mU5Xi0UUzcAwvUzvrSZVUVrk9YY2Ugjos9RoMi7t&#10;2QO1b0Rv9U58rrQTuUFgkNp0uVqs4q5lg9nDeBb2envq11FHvdRMn9SQTWeRV4TnWk+SXg3IHpRz&#10;g3NPr7gXpGHsgTOH4uI7y0Ekow3d3cEG6RJKmbCd//rVDpaDTAdg6LXrL53XgP16B2X+Xvkb8IDw&#10;O0thB3BdCalf2t22jynn3fpHc3R1jwqE1vpzxUvQn5twVcC3J3fR8divHy/f9R8AAAD//wMAUEsD&#10;BBQABgAIAAAAIQAPjcxe3wAAAAgBAAAPAAAAZHJzL2Rvd25yZXYueG1sTI9BS8NAFITvgv9heYI3&#10;u0lr0hqzKaWopyLYCuLtNfuahGbfhuw2Sf+960mPwwwz3+TrybRioN41lhXEswgEcWl1w5WCz8Pr&#10;wwqE88gaW8uk4EoO1sXtTY6ZtiN/0LD3lQgl7DJUUHvfZVK6siaDbmY74uCdbG/QB9lXUvc4hnLT&#10;ynkUpdJgw2Ghxo62NZXn/cUoeBtx3Czil2F3Pm2v34fk/WsXk1L3d9PmGYSnyf+F4Rc/oEMRmI72&#10;wtqJNujV8jFEFSwSEMGfJ+kSxFFB+hSDLHL5/0DxAwAA//8DAFBLAQItABQABgAIAAAAIQC2gziS&#10;/gAAAOEBAAATAAAAAAAAAAAAAAAAAAAAAABbQ29udGVudF9UeXBlc10ueG1sUEsBAi0AFAAGAAgA&#10;AAAhADj9If/WAAAAlAEAAAsAAAAAAAAAAAAAAAAALwEAAF9yZWxzLy5yZWxzUEsBAi0AFAAGAAgA&#10;AAAhAH1sbOA0AwAAxAcAAA4AAAAAAAAAAAAAAAAALgIAAGRycy9lMm9Eb2MueG1sUEsBAi0AFAAG&#10;AAgAAAAhAA+NzF7fAAAACAEAAA8AAAAAAAAAAAAAAAAAjgUAAGRycy9kb3ducmV2LnhtbFBLBQYA&#10;AAAABAAEAPMAAACaBgAAAAA=&#10;">
                      <v:shape id="Text Box 1408816248" o:spid="_x0000_s1030" type="#_x0000_t202" style="position:absolute;left:53789;width:386715;height:397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AqlygAAAOMAAAAPAAAAZHJzL2Rvd25yZXYueG1sRI/BbsJA&#10;DETvlfiHlStxqcoGFEKasiCK1IorlA8wWZNEzXqj7JaEv68PlTjaM555Xm9H16ob9aHxbGA+S0AR&#10;l942XBk4f3++5qBCRLbYeiYDdwqw3Uye1lhYP/CRbqdYKQnhUKCBOsau0DqUNTkMM98Ri3b1vcMo&#10;Y19p2+Mg4a7ViyTJtMOGpaHGjvY1lT+nX2fgehhelm/D5SueV8c0+8BmdfF3Y6bP4+4dVKQxPsz/&#10;1wcr+GmS5/NskQq0/CQL0Js/AAAA//8DAFBLAQItABQABgAIAAAAIQDb4fbL7gAAAIUBAAATAAAA&#10;AAAAAAAAAAAAAAAAAABbQ29udGVudF9UeXBlc10ueG1sUEsBAi0AFAAGAAgAAAAhAFr0LFu/AAAA&#10;FQEAAAsAAAAAAAAAAAAAAAAAHwEAAF9yZWxzLy5yZWxzUEsBAi0AFAAGAAgAAAAhAArECqXKAAAA&#10;4wAAAA8AAAAAAAAAAAAAAAAABwIAAGRycy9kb3ducmV2LnhtbFBLBQYAAAAAAwADALcAAAD+AgAA&#10;AAA=&#10;" stroked="f">
                        <v:textbox>
                          <w:txbxContent>
                            <w:p w14:paraId="384B43A3" w14:textId="77777777" w:rsidR="00682185" w:rsidRPr="00072E9B" w:rsidRDefault="00682185" w:rsidP="00682185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t>as</w:t>
                              </w:r>
                            </w:p>
                            <w:p w14:paraId="3A6E91FE" w14:textId="77777777" w:rsidR="00682185" w:rsidRPr="00E66184" w:rsidRDefault="00682185" w:rsidP="00682185"/>
                          </w:txbxContent>
                        </v:textbox>
                      </v:shape>
                      <v:shape id="Straight Arrow Connector 1296655310" o:spid="_x0000_s1031" type="#_x0000_t32" style="position:absolute;top:279698;width:40830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omPzAAAAOMAAAAPAAAAZHJzL2Rvd25yZXYueG1sRI9BS8NA&#10;EIXvgv9hGcGb3bTSoLHbUgKCIEiNEa9jdsymZmdDdm3T/nrnIHicmTfvvW+1mXyvDjTGLrCB+SwD&#10;RdwE23FroH57vLkDFROyxT4wGThRhM368mKFhQ1HfqVDlVolJhwLNOBSGgqtY+PIY5yFgVhuX2H0&#10;mGQcW21HPIq57/Uiy3LtsWNJcDhQ6aj5rn68geeyPteu3r1X2f5zX57OtPvYvhhzfTVtH0AlmtK/&#10;+O/7yUr9xX2eL5e3c6EQJlmAXv8CAAD//wMAUEsBAi0AFAAGAAgAAAAhANvh9svuAAAAhQEAABMA&#10;AAAAAAAAAAAAAAAAAAAAAFtDb250ZW50X1R5cGVzXS54bWxQSwECLQAUAAYACAAAACEAWvQsW78A&#10;AAAVAQAACwAAAAAAAAAAAAAAAAAfAQAAX3JlbHMvLnJlbHNQSwECLQAUAAYACAAAACEAkYaJj8wA&#10;AADjAAAADwAAAAAAAAAAAAAAAAAHAgAAZHJzL2Rvd25yZXYueG1sUEsFBgAAAAADAAMAtwAAAAAD&#10;AAAAAA==&#10;" strokecolor="#5b9bd5 [3204]" strokeweight=".5pt">
                        <v:stroke endarrow="open" joinstyle="miter"/>
                      </v:shape>
                    </v:group>
                  </w:pict>
                </mc:Fallback>
              </mc:AlternateContent>
            </w:r>
            <w:r w:rsidRPr="00A93341">
              <w:rPr>
                <w:sz w:val="24"/>
                <w:szCs w:val="24"/>
                <w:lang w:val="vi-VN"/>
              </w:rPr>
              <w:t>Metan</w:t>
            </w:r>
          </w:p>
          <w:p w14:paraId="43D387B8" w14:textId="77777777" w:rsidR="00682185" w:rsidRPr="00A93341" w:rsidRDefault="00682185" w:rsidP="00682185">
            <w:pPr>
              <w:pStyle w:val="ListParagraph"/>
              <w:tabs>
                <w:tab w:val="left" w:pos="316"/>
              </w:tabs>
              <w:ind w:left="420"/>
              <w:rPr>
                <w:sz w:val="24"/>
                <w:szCs w:val="24"/>
                <w:lang w:val="fr-FR"/>
              </w:rPr>
            </w:pPr>
            <w:r w:rsidRPr="00A93341">
              <w:rPr>
                <w:sz w:val="24"/>
                <w:szCs w:val="24"/>
                <w:lang w:val="vi-VN"/>
              </w:rPr>
              <w:t xml:space="preserve"> </w:t>
            </w:r>
            <w:r w:rsidRPr="00A93341">
              <w:rPr>
                <w:sz w:val="24"/>
                <w:szCs w:val="24"/>
                <w:lang w:val="fr-FR"/>
              </w:rPr>
              <w:t>CH</w:t>
            </w:r>
            <w:r w:rsidRPr="00A93341">
              <w:rPr>
                <w:sz w:val="24"/>
                <w:szCs w:val="24"/>
                <w:vertAlign w:val="subscript"/>
                <w:lang w:val="fr-FR"/>
              </w:rPr>
              <w:t>4</w:t>
            </w:r>
            <w:r w:rsidRPr="00A93341">
              <w:rPr>
                <w:sz w:val="24"/>
                <w:szCs w:val="24"/>
                <w:lang w:val="fr-FR"/>
              </w:rPr>
              <w:t xml:space="preserve"> + Cl</w:t>
            </w:r>
            <w:r w:rsidRPr="00A93341">
              <w:rPr>
                <w:sz w:val="24"/>
                <w:szCs w:val="24"/>
                <w:vertAlign w:val="subscript"/>
                <w:lang w:val="fr-FR"/>
              </w:rPr>
              <w:t xml:space="preserve">2                              </w:t>
            </w:r>
            <w:r w:rsidRPr="00A93341">
              <w:rPr>
                <w:sz w:val="24"/>
                <w:szCs w:val="24"/>
                <w:lang w:val="fr-FR"/>
              </w:rPr>
              <w:t xml:space="preserve">   CH</w:t>
            </w:r>
            <w:r w:rsidRPr="00A93341">
              <w:rPr>
                <w:sz w:val="24"/>
                <w:szCs w:val="24"/>
                <w:vertAlign w:val="subscript"/>
                <w:lang w:val="fr-FR"/>
              </w:rPr>
              <w:t>3</w:t>
            </w:r>
            <w:r w:rsidRPr="00A93341">
              <w:rPr>
                <w:sz w:val="24"/>
                <w:szCs w:val="24"/>
                <w:lang w:val="fr-FR"/>
              </w:rPr>
              <w:t>Cl  +  HCl</w:t>
            </w:r>
          </w:p>
          <w:p w14:paraId="250A7C08" w14:textId="441239A2" w:rsidR="00682185" w:rsidRPr="00A93341" w:rsidRDefault="00E00F92" w:rsidP="00682185">
            <w:pPr>
              <w:pStyle w:val="ListParagraph"/>
              <w:numPr>
                <w:ilvl w:val="0"/>
                <w:numId w:val="11"/>
              </w:numPr>
              <w:tabs>
                <w:tab w:val="left" w:pos="316"/>
              </w:tabs>
              <w:rPr>
                <w:sz w:val="24"/>
                <w:szCs w:val="24"/>
                <w:lang w:val="fr-FR"/>
              </w:rPr>
            </w:pPr>
            <w:r w:rsidRPr="00A93341">
              <w:rPr>
                <w:sz w:val="24"/>
                <w:szCs w:val="24"/>
                <w:lang w:val="fr-FR"/>
              </w:rPr>
              <w:t>Axe</w:t>
            </w:r>
            <w:r w:rsidR="00682185" w:rsidRPr="00A93341">
              <w:rPr>
                <w:sz w:val="24"/>
                <w:szCs w:val="24"/>
                <w:lang w:val="fr-FR"/>
              </w:rPr>
              <w:t>tilen                           H</w:t>
            </w:r>
            <w:r w:rsidR="00682185" w:rsidRPr="00A93341">
              <w:rPr>
                <w:sz w:val="24"/>
                <w:szCs w:val="24"/>
                <w:vertAlign w:val="subscript"/>
                <w:lang w:val="fr-FR"/>
              </w:rPr>
              <w:t>2</w:t>
            </w:r>
            <w:r w:rsidR="00682185" w:rsidRPr="00A93341">
              <w:rPr>
                <w:sz w:val="24"/>
                <w:szCs w:val="24"/>
                <w:lang w:val="fr-FR"/>
              </w:rPr>
              <w:t>O</w:t>
            </w:r>
          </w:p>
          <w:p w14:paraId="07E5EEE9" w14:textId="287DD417" w:rsidR="00682185" w:rsidRPr="00A93341" w:rsidRDefault="00682185" w:rsidP="009E4A44">
            <w:pPr>
              <w:pStyle w:val="ListParagraph"/>
              <w:tabs>
                <w:tab w:val="left" w:pos="316"/>
              </w:tabs>
              <w:ind w:left="420"/>
              <w:rPr>
                <w:sz w:val="24"/>
                <w:szCs w:val="24"/>
                <w:vertAlign w:val="subscript"/>
              </w:rPr>
            </w:pPr>
            <w:r w:rsidRPr="00A93341">
              <w:rPr>
                <w:noProof/>
                <w:sz w:val="24"/>
                <w:szCs w:val="24"/>
                <w:lang w:val="vi-VN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9D838F8" wp14:editId="070E6E98">
                      <wp:simplePos x="0" y="0"/>
                      <wp:positionH relativeFrom="column">
                        <wp:posOffset>1488716</wp:posOffset>
                      </wp:positionH>
                      <wp:positionV relativeFrom="paragraph">
                        <wp:posOffset>113030</wp:posOffset>
                      </wp:positionV>
                      <wp:extent cx="499110" cy="0"/>
                      <wp:effectExtent l="0" t="76200" r="15240" b="114300"/>
                      <wp:wrapNone/>
                      <wp:docPr id="128436462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911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726683" id="Straight Arrow Connector 1" o:spid="_x0000_s1026" type="#_x0000_t32" style="position:absolute;margin-left:117.2pt;margin-top:8.9pt;width:39.3pt;height: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oYJtgEAAMcDAAAOAAAAZHJzL2Uyb0RvYy54bWysU9uO1DAMfUfiH6K+M21XCLGj6ezD7MIL&#10;ghWXD8imzjRSbnLMtP17nHSmgwAhgfbFTWIf+/jY3d1NzooTYDLBd1W7aSoBXoXe+GNXffv67tXb&#10;SiSSvpc2eOiqGVJ1t3/5YjfGLdyEIdgeUHASn7Zj7KqBKG7rOqkBnEybEMGzUwd0kviKx7pHOXJ2&#10;Z+ubpnlTjwH7iEFBSvx6vzirfcmvNSj6pHUCErarmBsVi8U+ZVvvd3J7RBkHo8405H+wcNJ4Lrqm&#10;upckxXc0v6VyRmFIQdNGBVcHrY2C0gN30za/dPNlkBFKLyxOiqtM6fnSqo+ng39ElmGMaZviI+Yu&#10;Jo0uf5mfmIpY8yoWTCQUP76+vW1bllRdXPUVFzHRewhO5ENXJUJpjgMdgvc8kYBt0UqePiTiygy8&#10;AHJR67MlaeyD7wXNkddGIoYxD4tjs7++si0nmi0s2M+ghemZ31KjLBIcLIqT5BWQSoGnds3E0Rmm&#10;jbUrsCnk/go8x2colCX7F/CKKJWDpxXsjA/4p+o0XSjrJf6iwNJ3luAp9HOZY5GGt6Vodd7svI4/&#10;3wv8+v/tfwAAAP//AwBQSwMEFAAGAAgAAAAhAO4++nXdAAAACQEAAA8AAABkcnMvZG93bnJldi54&#10;bWxMj81OwzAQhO9IvIO1SNyok6biJ8SpEFKRegCJFImrGy9x1HhtxW6Tvj2LOMBxZz7NzlTr2Q3i&#10;hGPsPSnIFxkIpNabnjoFH7vNzT2ImDQZPXhCBWeMsK4vLypdGj/RO56a1AkOoVhqBTalUEoZW4tO&#10;x4UPSOx9+dHpxOfYSTPqicPdIJdZdiud7ok/WB3w2WJ7aI5OwSZrXnafcwr9oXsLdtq+Yo4PSl1f&#10;zU+PIBLO6Q+Gn/pcHWrutPdHMlEMCpbFasUoG3c8gYEiL3jc/leQdSX/L6i/AQAA//8DAFBLAQIt&#10;ABQABgAIAAAAIQC2gziS/gAAAOEBAAATAAAAAAAAAAAAAAAAAAAAAABbQ29udGVudF9UeXBlc10u&#10;eG1sUEsBAi0AFAAGAAgAAAAhADj9If/WAAAAlAEAAAsAAAAAAAAAAAAAAAAALwEAAF9yZWxzLy5y&#10;ZWxzUEsBAi0AFAAGAAgAAAAhAETihgm2AQAAxwMAAA4AAAAAAAAAAAAAAAAALgIAAGRycy9lMm9E&#10;b2MueG1sUEsBAi0AFAAGAAgAAAAhAO4++nXdAAAACQEAAA8AAAAAAAAAAAAAAAAAEAQAAGRycy9k&#10;b3ducmV2LnhtbFBLBQYAAAAABAAEAPMAAAAaBQAAAAA=&#10;" strokecolor="#5b9bd5 [3204]" strokeweight=".5pt">
                      <v:stroke endarrow="open" joinstyle="miter"/>
                    </v:shape>
                  </w:pict>
                </mc:Fallback>
              </mc:AlternateContent>
            </w:r>
            <w:r w:rsidRPr="00A93341">
              <w:rPr>
                <w:sz w:val="24"/>
                <w:szCs w:val="24"/>
                <w:lang w:val="vi-VN"/>
              </w:rPr>
              <w:t xml:space="preserve"> </w:t>
            </w:r>
            <w:r w:rsidR="00E00F92" w:rsidRPr="00A93341">
              <w:rPr>
                <w:sz w:val="24"/>
                <w:szCs w:val="24"/>
              </w:rPr>
              <w:t>CH≡CH</w:t>
            </w:r>
            <w:r w:rsidR="00E00F92" w:rsidRPr="00A93341">
              <w:rPr>
                <w:sz w:val="24"/>
                <w:szCs w:val="24"/>
                <w:lang w:val="fr-FR"/>
              </w:rPr>
              <w:t xml:space="preserve"> </w:t>
            </w:r>
            <w:r w:rsidRPr="00A93341">
              <w:rPr>
                <w:sz w:val="24"/>
                <w:szCs w:val="24"/>
                <w:lang w:val="fr-FR"/>
              </w:rPr>
              <w:t xml:space="preserve">+   </w:t>
            </w:r>
            <w:r w:rsidR="00E00F92" w:rsidRPr="00A93341">
              <w:rPr>
                <w:sz w:val="24"/>
                <w:szCs w:val="24"/>
                <w:lang w:val="fr-FR"/>
              </w:rPr>
              <w:t>2</w:t>
            </w:r>
            <w:r w:rsidRPr="00A93341">
              <w:rPr>
                <w:sz w:val="24"/>
                <w:szCs w:val="24"/>
                <w:lang w:val="fr-FR"/>
              </w:rPr>
              <w:t>Br</w:t>
            </w:r>
            <w:r w:rsidRPr="00A93341">
              <w:rPr>
                <w:sz w:val="24"/>
                <w:szCs w:val="24"/>
                <w:vertAlign w:val="subscript"/>
                <w:lang w:val="fr-FR"/>
              </w:rPr>
              <w:t xml:space="preserve">2                              </w:t>
            </w:r>
            <w:r w:rsidRPr="00A93341">
              <w:rPr>
                <w:sz w:val="24"/>
                <w:szCs w:val="24"/>
                <w:lang w:val="fr-FR"/>
              </w:rPr>
              <w:t xml:space="preserve">  </w:t>
            </w:r>
            <w:r w:rsidRPr="00A93341">
              <w:rPr>
                <w:sz w:val="24"/>
                <w:szCs w:val="24"/>
              </w:rPr>
              <w:t>Br</w:t>
            </w:r>
            <w:r w:rsidR="00E00F92" w:rsidRPr="00A93341">
              <w:rPr>
                <w:sz w:val="24"/>
                <w:szCs w:val="24"/>
                <w:vertAlign w:val="subscript"/>
              </w:rPr>
              <w:t>2</w:t>
            </w:r>
            <w:r w:rsidRPr="00A93341">
              <w:rPr>
                <w:sz w:val="24"/>
                <w:szCs w:val="24"/>
              </w:rPr>
              <w:t>CH-CHBr</w:t>
            </w:r>
            <w:r w:rsidR="00E00F92" w:rsidRPr="00A93341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923" w:type="dxa"/>
          </w:tcPr>
          <w:p w14:paraId="7726B4DD" w14:textId="77777777" w:rsidR="00682185" w:rsidRPr="00A93341" w:rsidRDefault="00682185" w:rsidP="00221C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0,5</w:t>
            </w:r>
          </w:p>
          <w:p w14:paraId="22F575E7" w14:textId="77777777" w:rsidR="00682185" w:rsidRPr="00A93341" w:rsidRDefault="00682185" w:rsidP="00221C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3DB8DCE2" w14:textId="77777777" w:rsidR="00682185" w:rsidRPr="00A93341" w:rsidRDefault="00682185" w:rsidP="00221C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14:paraId="77FEAC41" w14:textId="77777777" w:rsidR="00682185" w:rsidRPr="00A93341" w:rsidRDefault="00682185" w:rsidP="00221C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002337DF" w14:textId="77777777" w:rsidR="00682185" w:rsidRPr="00A93341" w:rsidRDefault="00682185" w:rsidP="00221C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62231C09" w14:textId="77777777" w:rsidR="00682185" w:rsidRPr="00A93341" w:rsidRDefault="00682185" w:rsidP="00221C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14:paraId="49669DC2" w14:textId="262A1919" w:rsidR="00682185" w:rsidRPr="00A93341" w:rsidRDefault="00682185" w:rsidP="00221C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</w:tc>
      </w:tr>
      <w:tr w:rsidR="00F5344E" w:rsidRPr="00A93341" w14:paraId="7EDD8F87" w14:textId="77777777" w:rsidTr="00145E09">
        <w:trPr>
          <w:jc w:val="center"/>
        </w:trPr>
        <w:tc>
          <w:tcPr>
            <w:tcW w:w="1330" w:type="dxa"/>
          </w:tcPr>
          <w:p w14:paraId="3A2EE694" w14:textId="77777777" w:rsidR="00F5344E" w:rsidRPr="00A93341" w:rsidRDefault="00F86222" w:rsidP="00145E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  <w:p w14:paraId="3450995A" w14:textId="77777777" w:rsidR="00F5344E" w:rsidRPr="00A93341" w:rsidRDefault="00F5344E" w:rsidP="00145E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(2,0 điểm)</w:t>
            </w:r>
          </w:p>
          <w:p w14:paraId="1317F1FB" w14:textId="77777777" w:rsidR="00F5344E" w:rsidRPr="00A93341" w:rsidRDefault="00F5344E" w:rsidP="00145E0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</w:tc>
        <w:tc>
          <w:tcPr>
            <w:tcW w:w="7778" w:type="dxa"/>
          </w:tcPr>
          <w:p w14:paraId="18AAED52" w14:textId="77777777" w:rsidR="00F5344E" w:rsidRPr="00A93341" w:rsidRDefault="00F5344E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r w:rsidR="002F76C1"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=(8,8/44).12= 2,4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</w:p>
          <w:p w14:paraId="705F3309" w14:textId="77777777" w:rsidR="00F5344E" w:rsidRPr="00A93341" w:rsidRDefault="00F5344E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H</w:t>
            </w:r>
            <w:r w:rsidR="002F76C1" w:rsidRPr="00A93341">
              <w:rPr>
                <w:rFonts w:ascii="Times New Roman" w:hAnsi="Times New Roman" w:cs="Times New Roman"/>
                <w:sz w:val="24"/>
                <w:szCs w:val="24"/>
              </w:rPr>
              <w:t>= 4,5/9=0,5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g</w:t>
            </w:r>
          </w:p>
          <w:p w14:paraId="0F35CEB8" w14:textId="41D89979" w:rsidR="00F5344E" w:rsidRPr="00A93341" w:rsidRDefault="00F5344E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C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+ 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H</w:t>
            </w:r>
            <w:r w:rsidR="002F76C1"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= 2,4 + 0,5 = 2,9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g </w:t>
            </w:r>
            <w:r w:rsidR="0032122E"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2F76C1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A</w:t>
            </w:r>
          </w:p>
          <w:p w14:paraId="1E48126E" w14:textId="77777777" w:rsidR="00F5344E" w:rsidRPr="00A93341" w:rsidRDefault="00F5344E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→ m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O</w:t>
            </w:r>
            <w:r w:rsidR="002F76C1" w:rsidRPr="00A93341">
              <w:rPr>
                <w:rFonts w:ascii="Times New Roman" w:hAnsi="Times New Roman" w:cs="Times New Roman"/>
                <w:sz w:val="24"/>
                <w:szCs w:val="24"/>
              </w:rPr>
              <w:t>=2,4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– 1,5 = 0,8 g</w:t>
            </w:r>
          </w:p>
          <w:p w14:paraId="4DF7D888" w14:textId="77777777" w:rsidR="002F76C1" w:rsidRPr="00A93341" w:rsidRDefault="002F76C1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 HCHC A có 2 nguyên tố: C, H</w:t>
            </w:r>
          </w:p>
          <w:p w14:paraId="0399EE54" w14:textId="77777777" w:rsidR="008C3513" w:rsidRPr="00A93341" w:rsidRDefault="008C3513" w:rsidP="008C3513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Gọi CTPT của chất hữu cơ A là C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y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x, y nguyên dương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FF27E70" w14:textId="77777777" w:rsidR="00F5344E" w:rsidRPr="00A93341" w:rsidRDefault="00F5344E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Ta có tỉ lệ khối lượng các nguyên tố là</w:t>
            </w:r>
          </w:p>
          <w:p w14:paraId="54E95EEF" w14:textId="77777777" w:rsidR="00F5344E" w:rsidRPr="00A93341" w:rsidRDefault="00000000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12x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2,4</m:t>
                  </m:r>
                </m:den>
              </m:f>
            </m:oMath>
            <w:r w:rsidR="00F5344E" w:rsidRPr="00A93341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y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0,5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58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2,9</m:t>
                  </m:r>
                </m:den>
              </m:f>
            </m:oMath>
          </w:p>
          <w:p w14:paraId="17EBE545" w14:textId="77777777" w:rsidR="00F5344E" w:rsidRPr="00A93341" w:rsidRDefault="00F5344E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 xml:space="preserve">→ </w:t>
            </w:r>
            <w:r w:rsidR="006D3800" w:rsidRPr="00A93341">
              <w:rPr>
                <w:rFonts w:ascii="Times New Roman" w:hAnsi="Times New Roman" w:cs="Times New Roman"/>
                <w:sz w:val="24"/>
                <w:szCs w:val="24"/>
              </w:rPr>
              <w:t>x= 4, y=10</w:t>
            </w:r>
          </w:p>
          <w:p w14:paraId="4FC757DD" w14:textId="77777777" w:rsidR="00F5344E" w:rsidRPr="00A93341" w:rsidRDefault="00F5344E" w:rsidP="00145E09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Vậy CTPT của chất hữu cơ A là C</w:t>
            </w:r>
            <w:r w:rsidR="00EC7926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C7926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</w:p>
          <w:p w14:paraId="2D82A449" w14:textId="77777777" w:rsidR="00F5344E" w:rsidRPr="00A93341" w:rsidRDefault="00F5344E" w:rsidP="00EC792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CTCT C</w:t>
            </w:r>
            <w:r w:rsidR="00EC7926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A93341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EC7926" w:rsidRPr="00A9334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="009E48BD" w:rsidRPr="00A93341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14:paraId="07E546AF" w14:textId="77777777" w:rsidR="009E48BD" w:rsidRPr="00A93341" w:rsidRDefault="009E48BD" w:rsidP="00EC792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 – CH</w:t>
            </w: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 – CH</w:t>
            </w: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</w:rPr>
              <w:t> – CH</w:t>
            </w:r>
            <w:r w:rsidRPr="00A9334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1D569F7" w14:textId="77777777" w:rsidR="009E48BD" w:rsidRPr="00A93341" w:rsidRDefault="009E48BD" w:rsidP="00EC7926">
            <w:pPr>
              <w:tabs>
                <w:tab w:val="left" w:pos="1140"/>
                <w:tab w:val="left" w:pos="2325"/>
                <w:tab w:val="left" w:pos="3180"/>
              </w:tabs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A93341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89984" behindDoc="0" locked="0" layoutInCell="1" allowOverlap="1" wp14:anchorId="4D9B7B6F" wp14:editId="7DB9CD6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104775</wp:posOffset>
                  </wp:positionV>
                  <wp:extent cx="1343025" cy="581025"/>
                  <wp:effectExtent l="0" t="0" r="9525" b="9525"/>
                  <wp:wrapSquare wrapText="bothSides"/>
                  <wp:docPr id="38" name="Picture 38" descr="Đồng phân của C4H10 và gọi tên | Công thức cấu tạo của C4H10 và gọi tê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Đồng phân của C4H10 và gọi tên | Công thức cấu tạo của C4H10 và gọi tê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23" w:type="dxa"/>
          </w:tcPr>
          <w:p w14:paraId="734ED9A8" w14:textId="77777777" w:rsidR="00F5344E" w:rsidRPr="00A93341" w:rsidRDefault="00F5344E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3300F354" w14:textId="77777777" w:rsidR="00F5344E" w:rsidRPr="00A93341" w:rsidRDefault="00F5344E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46839A48" w14:textId="77777777" w:rsidR="00F5344E" w:rsidRPr="00A93341" w:rsidRDefault="00F5344E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41C2A1E9" w14:textId="77777777" w:rsidR="00F5344E" w:rsidRPr="00A93341" w:rsidRDefault="00F5344E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62CA34BE" w14:textId="77777777" w:rsidR="00F5344E" w:rsidRPr="00A93341" w:rsidRDefault="00F5344E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0,5</w:t>
            </w:r>
          </w:p>
          <w:p w14:paraId="025659B5" w14:textId="77777777" w:rsidR="009E48BD" w:rsidRPr="00A93341" w:rsidRDefault="009E48BD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45BC31D2" w14:textId="77777777" w:rsidR="00F5344E" w:rsidRPr="00A93341" w:rsidRDefault="00F5344E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5FD0208D" w14:textId="77777777" w:rsidR="009E48BD" w:rsidRPr="00A93341" w:rsidRDefault="009E48BD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</w:p>
          <w:p w14:paraId="4E7DBB35" w14:textId="77777777" w:rsidR="00F5344E" w:rsidRPr="00A93341" w:rsidRDefault="00F5344E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  <w:p w14:paraId="4883AF01" w14:textId="77777777" w:rsidR="00F5344E" w:rsidRPr="00A93341" w:rsidRDefault="00F5344E" w:rsidP="00145E0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 w:rsidRPr="00A93341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0,25</w:t>
            </w:r>
          </w:p>
        </w:tc>
      </w:tr>
    </w:tbl>
    <w:p w14:paraId="14D829E7" w14:textId="77777777" w:rsidR="00BC2666" w:rsidRPr="00A93341" w:rsidRDefault="00BC2666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CC4022" w14:textId="77777777" w:rsidR="00BC2666" w:rsidRPr="00A93341" w:rsidRDefault="00BC2666" w:rsidP="00BC266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DC5418E" w14:textId="77777777" w:rsidR="00BC2666" w:rsidRPr="00A93341" w:rsidRDefault="00BC2666" w:rsidP="00BC2666">
      <w:pPr>
        <w:tabs>
          <w:tab w:val="left" w:pos="26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93341">
        <w:rPr>
          <w:rFonts w:ascii="Times New Roman" w:hAnsi="Times New Roman" w:cs="Times New Roman"/>
          <w:sz w:val="24"/>
          <w:szCs w:val="24"/>
        </w:rPr>
        <w:tab/>
      </w:r>
    </w:p>
    <w:p w14:paraId="637098F5" w14:textId="77777777" w:rsidR="00B0110C" w:rsidRPr="00A93341" w:rsidRDefault="00B0110C" w:rsidP="00BC2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0110C" w:rsidRPr="00A93341" w:rsidSect="00E0000F">
      <w:pgSz w:w="11907" w:h="16840" w:code="9"/>
      <w:pgMar w:top="567" w:right="567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EB728B" w14:textId="77777777" w:rsidR="00E0000F" w:rsidRDefault="00E0000F">
      <w:pPr>
        <w:spacing w:after="0" w:line="240" w:lineRule="auto"/>
      </w:pPr>
      <w:r>
        <w:separator/>
      </w:r>
    </w:p>
  </w:endnote>
  <w:endnote w:type="continuationSeparator" w:id="0">
    <w:p w14:paraId="3EB19B96" w14:textId="77777777" w:rsidR="00E0000F" w:rsidRDefault="00E00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C875F0" w14:textId="77777777" w:rsidR="00B0110C" w:rsidRDefault="00000000">
    <w:pPr>
      <w:pStyle w:val="Footer"/>
    </w:pPr>
    <w:r w:rsidRPr="00F375C6">
      <w:rPr>
        <w:rFonts w:ascii="Times New Roman" w:hAnsi="Times New Roman" w:cs="Times New Roman"/>
        <w:noProof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1752C22B" wp14:editId="5CEF97D4">
              <wp:simplePos x="0" y="0"/>
              <wp:positionH relativeFrom="column">
                <wp:posOffset>0</wp:posOffset>
              </wp:positionH>
              <wp:positionV relativeFrom="paragraph">
                <wp:posOffset>2921000</wp:posOffset>
              </wp:positionV>
              <wp:extent cx="5939790" cy="0"/>
              <wp:effectExtent l="0" t="0" r="0" b="0"/>
              <wp:wrapNone/>
              <wp:docPr id="296768144" name="Straight Connector 2967681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93979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80F2B0E" id="Straight Connector 296768144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0,230pt" to="467.7pt,23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CHHuwEAAGgDAAAOAAAAZHJzL2Uyb0RvYy54bWysU8FuGyEQvVfqPyDu9Tqu3NYrr3OIlV6i&#10;NlLS3ics7KICgxjqXf99B+w4aXurugc0MPB47/F2ez17Jw46kcXQyavFUgodFPY2DJ389nj77pMU&#10;lCH04DDoTh41yevd2zfbKbZ6hSO6XifBIIHaKXZyzDm2TUNq1B5ogVEHbhpMHjJP09D0CSZG965Z&#10;LZcfmglTHxMqTcSr+1NT7iq+MVrlr8aQzsJ1krnlOqY6PpWx2W2hHRLE0aozDfgHFh5s4EsvUHvI&#10;IH4m+xeUtyohockLhb5BY6zSVQOruVr+oeZhhKirFjaH4sUm+n+w6svhJtynQl3N4SHeofpBbEoz&#10;RWovzTKheNo2m+SFcTZ+5/eumlmFmKulx4ules5C8eJ6837zccPOq+deA22BKDfGRPmzRi9K0Uln&#10;Q1ELLRzuKBcSL1vKcsBb61x9MRfE1MnNerVmZODcGAeZSx/7TlIYpAA3cCBVThWR0Nm+nC44dKQb&#10;l8QBOBMcpR6nR6YrhQPK3GAN9SvZYAa/HS1E90Dj6XBtnbe5UKB1jdyZ/YtrpXrC/nifnq3l56zo&#10;5+iVvLyec/36B9n9AgAA//8DAFBLAwQUAAYACAAAACEA01X8FdsAAAAIAQAADwAAAGRycy9kb3du&#10;cmV2LnhtbEyPwU7DMBBE70j8g7VI3Kjd0lY0xKkoAokbSuADNvGSRNjrKHabwNdjJKRy290Zzb7J&#10;97Oz4kRj6D1rWC4UCOLGm55bDe9vzzd3IEJENmg9k4YvCrAvLi9yzIyfuKRTFVuRQjhkqKGLccik&#10;DE1HDsPCD8RJ+/Cjw5jWsZVmxCmFOytXSm2lw57Thw4Heuyo+ayOTsP0uitLVPblezlX9dNKHjxv&#10;DlpfX80P9yAizfFshl/8hA5FYqr9kU0QVkMqEjWstyoNSd7dbtYg6r+LLHL5v0DxAwAA//8DAFBL&#10;AQItABQABgAIAAAAIQC2gziS/gAAAOEBAAATAAAAAAAAAAAAAAAAAAAAAABbQ29udGVudF9UeXBl&#10;c10ueG1sUEsBAi0AFAAGAAgAAAAhADj9If/WAAAAlAEAAAsAAAAAAAAAAAAAAAAALwEAAF9yZWxz&#10;Ly5yZWxzUEsBAi0AFAAGAAgAAAAhAN18Ice7AQAAaAMAAA4AAAAAAAAAAAAAAAAALgIAAGRycy9l&#10;Mm9Eb2MueG1sUEsBAi0AFAAGAAgAAAAhANNV/BXbAAAACAEAAA8AAAAAAAAAAAAAAAAAFQQAAGRy&#10;cy9kb3ducmV2LnhtbFBLBQYAAAAABAAEAPMAAAAdBQAAAAA=&#10;" strokecolor="windowText">
              <o:lock v:ext="edit" shapetype="f"/>
            </v:line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EA0804C" wp14:editId="1E66CD1C">
              <wp:simplePos x="0" y="0"/>
              <wp:positionH relativeFrom="column">
                <wp:posOffset>55360</wp:posOffset>
              </wp:positionH>
              <wp:positionV relativeFrom="paragraph">
                <wp:posOffset>3087485</wp:posOffset>
              </wp:positionV>
              <wp:extent cx="6400800" cy="6928"/>
              <wp:effectExtent l="0" t="0" r="19050" b="31750"/>
              <wp:wrapNone/>
              <wp:docPr id="966256811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00800" cy="6928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0A42F37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35pt,243.1pt" to="508.35pt,2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qVepgEAAKEDAAAOAAAAZHJzL2Uyb0RvYy54bWysU8tu2zAQvBfIPxC8x5KNwnAFyzkkSC5B&#10;G/SRO0MtLQJ8Ycla8t93SdlKkRYBEuRCUOTO7Mxwtb0arWEHwKi9a/lyUXMGTvpOu33Lf/28vdxw&#10;FpNwnTDeQcuPEPnV7uLTdggNrHzvTQfIiMTFZggt71MKTVVF2YMVceEDOLpUHq1I9In7qkMxELs1&#10;1aqu19XgsQvoJcRIpzfTJd8VfqVApm9KRUjMtJy0pbJiWZ/yWu22otmjCL2WJxniHSqs0I6azlQ3&#10;Ign2G/U/VFZL9NGrtJDeVl4pLaF4IDfL+oWbH70IULxQODHMMcWPo5VfD9fuASmGIcQmhgfMLkaF&#10;limjwyO9afFFStlYYjvOscGYmKTD9ee63tSUrqS79ZfVJqdaTSyZLWBMd+Aty5uWG+2yKdGIw31M&#10;U+m5hHDPOsouHQ3kYuO+g2K6o36TojIicG2QHQQ9rpASXFqeWpfqDFPamBlYl7avAk/1GQplfN4C&#10;nhGls3dpBlvtPP6vexrPktVUf05g8p0jePLdsbxQiYbmoIR7mtk8aH9/F/jzn7X7AwAA//8DAFBL&#10;AwQUAAYACAAAACEAXTpyPN8AAAAKAQAADwAAAGRycy9kb3ducmV2LnhtbEyPQU+DQBCF7yb+h82Y&#10;eDF2KRpKkKUxRj3UU6tN6m1gRyBlZwm7pfjvXU71OO+9vPlevp5MJ0YaXGtZwXIRgSCurG65VvD1&#10;+XafgnAeWWNnmRT8koN1cX2VY6btmbc07nwtQgm7DBU03veZlK5qyKBb2J44eD92MOjDOdRSD3gO&#10;5aaTcRQl0mDL4UODPb00VB13J6Pg21n3ut+U4/txu5nw7sPHh0ordXszPT+B8DT5Sxhm/IAORWAq&#10;7Ym1E52CdBWCCh7TJAYx+9EyCVI5S6sHkEUu/08o/gAAAP//AwBQSwECLQAUAAYACAAAACEAtoM4&#10;kv4AAADhAQAAEwAAAAAAAAAAAAAAAAAAAAAAW0NvbnRlbnRfVHlwZXNdLnhtbFBLAQItABQABgAI&#10;AAAAIQA4/SH/1gAAAJQBAAALAAAAAAAAAAAAAAAAAC8BAABfcmVscy8ucmVsc1BLAQItABQABgAI&#10;AAAAIQBl1qVepgEAAKEDAAAOAAAAAAAAAAAAAAAAAC4CAABkcnMvZTJvRG9jLnhtbFBLAQItABQA&#10;BgAIAAAAIQBdOnI83wAAAAoBAAAPAAAAAAAAAAAAAAAAAAAEAABkcnMvZG93bnJldi54bWxQSwUG&#10;AAAAAAQABADzAAAADAUAAAAA&#10;" strokecolor="#5b9bd5 [3204]" strokeweight=".5pt">
              <v:stroke joinstyle="miter"/>
            </v:line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D77B6B" wp14:editId="2DA6A651">
              <wp:simplePos x="0" y="0"/>
              <wp:positionH relativeFrom="column">
                <wp:posOffset>27651</wp:posOffset>
              </wp:positionH>
              <wp:positionV relativeFrom="paragraph">
                <wp:posOffset>3094413</wp:posOffset>
              </wp:positionV>
              <wp:extent cx="914400" cy="914400"/>
              <wp:effectExtent l="0" t="0" r="19050" b="19050"/>
              <wp:wrapNone/>
              <wp:docPr id="1414912436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4400" cy="914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5ED9D3D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2pt,243.65pt" to="74.2pt,3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Fv3mQEAAIwDAAAOAAAAZHJzL2Uyb0RvYy54bWysU9uO0zAQfUfiHyy/0ySrFYKo6T7sCl4Q&#10;rLh8gNcZNxa2xxqbJv17xm6bIkAIIV4cX845M2dmsr1bvBMHoGQxDLLbtFJA0DjasB/kl89vXryS&#10;ImUVRuUwwCCPkOTd7vmz7Rx7uMEJ3QgkWCSkfo6DnHKOfdMkPYFXaYMRAj8aJK8yH2nfjKRmVveu&#10;uWnbl82MNEZCDSnx7cPpUe6qvjGg8wdjEmThBsm55bpSXZ/K2uy2qt+TipPV5zTUP2ThlQ0cdJV6&#10;UFmJb2R/kfJWEyY0eaPRN2iM1VA9sJuu/cnNp0lFqF64OCmuZUr/T1a/P9yHR+IyzDH1KT5ScbEY&#10;8uXL+YmlFuu4FguWLDRfvu5ub1suqean855Vmis5UspvAb0om0E6G4oX1avDu5RP0AuEedfwdZeP&#10;DgrYhY9ghB05YFfZdTLg3pE4KO7p+LUrPeSwFVkoxjq3kto/k87YQoM6LX9LXNE1Ioa8Er0NSL+L&#10;mpdLquaEv7g+eS22n3A81mbUcnDLq7PzeJaZ+vFc6defaPcdAAD//wMAUEsDBBQABgAIAAAAIQDt&#10;rH6A3wAAAAkBAAAPAAAAZHJzL2Rvd25yZXYueG1sTI/NTsMwEITvSLyDtUjcqNMmClGIU1WVEOKC&#10;aAp3N94mAf9EtpOGt2d7gtNqd0az31TbxWg2ow+DswLWqwQY2tapwXYCPo7PDwWwEKVVUjuLAn4w&#10;wLa+valkqdzFHnBuYscoxIZSCuhjHEvOQ9ujkWHlRrSknZ03MtLqO668vFC40XyTJDk3crD0oZcj&#10;7ntsv5vJCNCvfv7s9t0uTC+HvPl6P2/ejrMQ93fL7glYxCX+meGKT+hQE9PJTVYFpgVkGRlpFI8p&#10;sKueFXQ5CcjTdQq8rvj/BvUvAAAA//8DAFBLAQItABQABgAIAAAAIQC2gziS/gAAAOEBAAATAAAA&#10;AAAAAAAAAAAAAAAAAABbQ29udGVudF9UeXBlc10ueG1sUEsBAi0AFAAGAAgAAAAhADj9If/WAAAA&#10;lAEAAAsAAAAAAAAAAAAAAAAALwEAAF9yZWxzLy5yZWxzUEsBAi0AFAAGAAgAAAAhAHvIW/eZAQAA&#10;jAMAAA4AAAAAAAAAAAAAAAAALgIAAGRycy9lMm9Eb2MueG1sUEsBAi0AFAAGAAgAAAAhAO2sfoDf&#10;AAAACQEAAA8AAAAAAAAAAAAAAAAA8wMAAGRycy9kb3ducmV2LnhtbFBLBQYAAAAABAAEAPMAAAD/&#10;BAAAAAA=&#10;" strokecolor="black [3200]" strokeweight=".5pt">
              <v:stroke joinstyle="miter"/>
            </v:line>
          </w:pict>
        </mc:Fallback>
      </mc:AlternateContent>
    </w: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474139" wp14:editId="619E12B4">
              <wp:simplePos x="0" y="0"/>
              <wp:positionH relativeFrom="column">
                <wp:posOffset>83070</wp:posOffset>
              </wp:positionH>
              <wp:positionV relativeFrom="paragraph">
                <wp:posOffset>3073631</wp:posOffset>
              </wp:positionV>
              <wp:extent cx="914400" cy="914400"/>
              <wp:effectExtent l="0" t="0" r="19050" b="19050"/>
              <wp:wrapNone/>
              <wp:docPr id="1650738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4400" cy="9144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3B32F2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55pt,242pt" to="78.55pt,3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XRanAEAAJgDAAAOAAAAZHJzL2Uyb0RvYy54bWysU9uO0zAQfUfiHyy/0ySrFYKo6T7sCl4Q&#10;rLh8gNcZN5ZsjzU2Tfr3jN02RSwSAvHi+DLnzJwzk+3d4p04ACWLYZDdppUCgsbRhv0gv3199+qN&#10;FCmrMCqHAQZ5hCTvdi9fbOfYww1O6EYgwSQh9XMc5JRz7Jsm6Qm8ShuMEPjRIHmV+Uj7ZiQ1M7t3&#10;zU3bvm5mpDESakiJbx9Oj3JX+Y0BnT8ZkyALN0iuLdeV6vpU1ma3Vf2eVJysPpeh/qEKr2zgpCvV&#10;g8pKfCf7jMpbTZjQ5I1G36AxVkPVwGq69hc1XyYVoWphc1JcbUr/j1Z/PNyHR2Ib5pj6FB+pqFgM&#10;+fLl+sRSzTquZsGShebLt93tbcuWan4675mluYIjpfwe0IuyGaSzoWhRvTp8SPkUeglh3DV93eWj&#10;gxLswmcwwo6csKvoOhlw70gcFPdUaQ0hd6WPnLpGF5ixzq3A9s/Ac3yBQp2avwGviJoZQ17B3gak&#10;32XPy6Vkc4q/OHDSXSx4wvFYG1Ot4fZXhedRLfP187nCrz/U7gcAAAD//wMAUEsDBBQABgAIAAAA&#10;IQCr4z+o4QAAAAoBAAAPAAAAZHJzL2Rvd25yZXYueG1sTI9BT8JAEIXvJv6HzZh4ky0VsandEkJi&#10;RBJCBBI8Lt2xrXZnm+5Cy793OOnxvfny5r1sNthGnLHztSMF41EEAqlwpqZSwX73+pCA8EGT0Y0j&#10;VHBBD7P89ibTqXE9feB5G0rBIeRTraAKoU2l9EWFVvuRa5H49uU6qwPLrpSm0z2H20bGUTSVVtfE&#10;Hyrd4qLC4md7sgrW3XK5mK8u37T5tP0hXh0278ObUvd3w/wFRMAh/MFwrc/VIedOR3ci40XD+nHM&#10;pIJJMuFNV+DpmZ2jgmmcRCDzTP6fkP8CAAD//wMAUEsBAi0AFAAGAAgAAAAhALaDOJL+AAAA4QEA&#10;ABMAAAAAAAAAAAAAAAAAAAAAAFtDb250ZW50X1R5cGVzXS54bWxQSwECLQAUAAYACAAAACEAOP0h&#10;/9YAAACUAQAACwAAAAAAAAAAAAAAAAAvAQAAX3JlbHMvLnJlbHNQSwECLQAUAAYACAAAACEAt3V0&#10;WpwBAACYAwAADgAAAAAAAAAAAAAAAAAuAgAAZHJzL2Uyb0RvYy54bWxQSwECLQAUAAYACAAAACEA&#10;q+M/qOEAAAAKAQAADwAAAAAAAAAAAAAAAAD2AwAAZHJzL2Rvd25yZXYueG1sUEsFBgAAAAAEAAQA&#10;8wAAAAQFAAAAAA==&#10;" strokecolor="#5b9bd5 [3204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9EE11" w14:textId="77777777" w:rsidR="00E0000F" w:rsidRDefault="00E0000F">
      <w:pPr>
        <w:spacing w:after="0" w:line="240" w:lineRule="auto"/>
      </w:pPr>
      <w:r>
        <w:separator/>
      </w:r>
    </w:p>
  </w:footnote>
  <w:footnote w:type="continuationSeparator" w:id="0">
    <w:p w14:paraId="5F4CE44D" w14:textId="77777777" w:rsidR="00E0000F" w:rsidRDefault="00E00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4188"/>
    <w:multiLevelType w:val="hybridMultilevel"/>
    <w:tmpl w:val="69BA7888"/>
    <w:lvl w:ilvl="0" w:tplc="9692DC7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569156F"/>
    <w:multiLevelType w:val="hybridMultilevel"/>
    <w:tmpl w:val="757449D0"/>
    <w:lvl w:ilvl="0" w:tplc="FD34775E">
      <w:start w:val="1"/>
      <w:numFmt w:val="lowerLetter"/>
      <w:lvlText w:val="%1)"/>
      <w:lvlJc w:val="left"/>
      <w:pPr>
        <w:ind w:left="4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2E85548B"/>
    <w:multiLevelType w:val="hybridMultilevel"/>
    <w:tmpl w:val="69BA7888"/>
    <w:lvl w:ilvl="0" w:tplc="FFFFFFFF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3FCF2FB4"/>
    <w:multiLevelType w:val="hybridMultilevel"/>
    <w:tmpl w:val="DD328B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42B11"/>
    <w:multiLevelType w:val="hybridMultilevel"/>
    <w:tmpl w:val="DD328B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1064BD"/>
    <w:multiLevelType w:val="hybridMultilevel"/>
    <w:tmpl w:val="D0004C54"/>
    <w:lvl w:ilvl="0" w:tplc="91C011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1E0782"/>
    <w:multiLevelType w:val="hybridMultilevel"/>
    <w:tmpl w:val="EFF4230E"/>
    <w:lvl w:ilvl="0" w:tplc="27E85F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017C6E"/>
    <w:multiLevelType w:val="hybridMultilevel"/>
    <w:tmpl w:val="F91C6164"/>
    <w:lvl w:ilvl="0" w:tplc="AD9CD0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4165E8"/>
    <w:multiLevelType w:val="hybridMultilevel"/>
    <w:tmpl w:val="DD328B7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4904EE"/>
    <w:multiLevelType w:val="hybridMultilevel"/>
    <w:tmpl w:val="18082D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C00313"/>
    <w:multiLevelType w:val="hybridMultilevel"/>
    <w:tmpl w:val="F91C6164"/>
    <w:lvl w:ilvl="0" w:tplc="AD9CD07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65764902">
    <w:abstractNumId w:val="9"/>
  </w:num>
  <w:num w:numId="2" w16cid:durableId="478960232">
    <w:abstractNumId w:val="5"/>
  </w:num>
  <w:num w:numId="3" w16cid:durableId="1270502591">
    <w:abstractNumId w:val="7"/>
  </w:num>
  <w:num w:numId="4" w16cid:durableId="1043942900">
    <w:abstractNumId w:val="10"/>
  </w:num>
  <w:num w:numId="5" w16cid:durableId="454254179">
    <w:abstractNumId w:val="3"/>
  </w:num>
  <w:num w:numId="6" w16cid:durableId="1279020311">
    <w:abstractNumId w:val="4"/>
  </w:num>
  <w:num w:numId="7" w16cid:durableId="982539229">
    <w:abstractNumId w:val="0"/>
  </w:num>
  <w:num w:numId="8" w16cid:durableId="1124424790">
    <w:abstractNumId w:val="1"/>
  </w:num>
  <w:num w:numId="9" w16cid:durableId="1583753118">
    <w:abstractNumId w:val="6"/>
  </w:num>
  <w:num w:numId="10" w16cid:durableId="1406534031">
    <w:abstractNumId w:val="8"/>
  </w:num>
  <w:num w:numId="11" w16cid:durableId="7619925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04A4"/>
    <w:rsid w:val="0000183F"/>
    <w:rsid w:val="000049DB"/>
    <w:rsid w:val="00004BCC"/>
    <w:rsid w:val="00015339"/>
    <w:rsid w:val="00025826"/>
    <w:rsid w:val="0003663C"/>
    <w:rsid w:val="0003753E"/>
    <w:rsid w:val="00040C15"/>
    <w:rsid w:val="00055723"/>
    <w:rsid w:val="0006025E"/>
    <w:rsid w:val="00061B28"/>
    <w:rsid w:val="000745FA"/>
    <w:rsid w:val="00075CA1"/>
    <w:rsid w:val="000A5210"/>
    <w:rsid w:val="000B0537"/>
    <w:rsid w:val="000B5DB1"/>
    <w:rsid w:val="000D2F25"/>
    <w:rsid w:val="000D526C"/>
    <w:rsid w:val="000D6F5C"/>
    <w:rsid w:val="000F60A8"/>
    <w:rsid w:val="000F685B"/>
    <w:rsid w:val="000F72FA"/>
    <w:rsid w:val="0010005B"/>
    <w:rsid w:val="00104E81"/>
    <w:rsid w:val="00140E23"/>
    <w:rsid w:val="0014119C"/>
    <w:rsid w:val="00147C32"/>
    <w:rsid w:val="00156D03"/>
    <w:rsid w:val="00182CB7"/>
    <w:rsid w:val="00190D09"/>
    <w:rsid w:val="001948D2"/>
    <w:rsid w:val="001A5418"/>
    <w:rsid w:val="001C1179"/>
    <w:rsid w:val="00204C23"/>
    <w:rsid w:val="0021165B"/>
    <w:rsid w:val="00213319"/>
    <w:rsid w:val="00214E74"/>
    <w:rsid w:val="002154D5"/>
    <w:rsid w:val="00221CE2"/>
    <w:rsid w:val="002349FE"/>
    <w:rsid w:val="00245D3C"/>
    <w:rsid w:val="00252B95"/>
    <w:rsid w:val="00253727"/>
    <w:rsid w:val="002626E6"/>
    <w:rsid w:val="00263273"/>
    <w:rsid w:val="00274EDE"/>
    <w:rsid w:val="00282A76"/>
    <w:rsid w:val="00287B33"/>
    <w:rsid w:val="00295A99"/>
    <w:rsid w:val="002A0B18"/>
    <w:rsid w:val="002C14BA"/>
    <w:rsid w:val="002C1983"/>
    <w:rsid w:val="002C2944"/>
    <w:rsid w:val="002C4827"/>
    <w:rsid w:val="002C523E"/>
    <w:rsid w:val="002C596E"/>
    <w:rsid w:val="002D3EAE"/>
    <w:rsid w:val="002E04B4"/>
    <w:rsid w:val="002F76C1"/>
    <w:rsid w:val="003171CD"/>
    <w:rsid w:val="003179C6"/>
    <w:rsid w:val="0032023B"/>
    <w:rsid w:val="0032122E"/>
    <w:rsid w:val="00323A98"/>
    <w:rsid w:val="00324279"/>
    <w:rsid w:val="00324B50"/>
    <w:rsid w:val="00360763"/>
    <w:rsid w:val="003848FF"/>
    <w:rsid w:val="003A274B"/>
    <w:rsid w:val="003A2AC9"/>
    <w:rsid w:val="003C6D30"/>
    <w:rsid w:val="003D08B1"/>
    <w:rsid w:val="003D2CC7"/>
    <w:rsid w:val="003D5F22"/>
    <w:rsid w:val="003E4B49"/>
    <w:rsid w:val="003E5881"/>
    <w:rsid w:val="003F054D"/>
    <w:rsid w:val="003F35E3"/>
    <w:rsid w:val="00401A6E"/>
    <w:rsid w:val="00420C52"/>
    <w:rsid w:val="00424DDD"/>
    <w:rsid w:val="00433472"/>
    <w:rsid w:val="004530E5"/>
    <w:rsid w:val="00456D4F"/>
    <w:rsid w:val="004613F9"/>
    <w:rsid w:val="004617AC"/>
    <w:rsid w:val="00484233"/>
    <w:rsid w:val="00495C39"/>
    <w:rsid w:val="004A0D2C"/>
    <w:rsid w:val="004C3E7E"/>
    <w:rsid w:val="004C4D24"/>
    <w:rsid w:val="004C705A"/>
    <w:rsid w:val="004D38FC"/>
    <w:rsid w:val="004D7933"/>
    <w:rsid w:val="004F329E"/>
    <w:rsid w:val="00500E2F"/>
    <w:rsid w:val="00536BA7"/>
    <w:rsid w:val="00551D79"/>
    <w:rsid w:val="0055486C"/>
    <w:rsid w:val="0056071D"/>
    <w:rsid w:val="00566857"/>
    <w:rsid w:val="00576BB0"/>
    <w:rsid w:val="00582000"/>
    <w:rsid w:val="00597138"/>
    <w:rsid w:val="005A5017"/>
    <w:rsid w:val="005C006B"/>
    <w:rsid w:val="005D67E9"/>
    <w:rsid w:val="005F698E"/>
    <w:rsid w:val="006039A7"/>
    <w:rsid w:val="00622DF0"/>
    <w:rsid w:val="006261E0"/>
    <w:rsid w:val="0063117C"/>
    <w:rsid w:val="0063429E"/>
    <w:rsid w:val="0064198B"/>
    <w:rsid w:val="006428D2"/>
    <w:rsid w:val="006655CC"/>
    <w:rsid w:val="00681E64"/>
    <w:rsid w:val="00682185"/>
    <w:rsid w:val="006926FC"/>
    <w:rsid w:val="006938CD"/>
    <w:rsid w:val="006A10E1"/>
    <w:rsid w:val="006A2713"/>
    <w:rsid w:val="006D3800"/>
    <w:rsid w:val="006D4EB0"/>
    <w:rsid w:val="006D7BA4"/>
    <w:rsid w:val="006E0B33"/>
    <w:rsid w:val="006E3A4B"/>
    <w:rsid w:val="006F3FA2"/>
    <w:rsid w:val="00710191"/>
    <w:rsid w:val="00714759"/>
    <w:rsid w:val="00724306"/>
    <w:rsid w:val="0072784A"/>
    <w:rsid w:val="007363ED"/>
    <w:rsid w:val="00747087"/>
    <w:rsid w:val="0075691F"/>
    <w:rsid w:val="007626C2"/>
    <w:rsid w:val="007804A4"/>
    <w:rsid w:val="007B25EE"/>
    <w:rsid w:val="007B3AF5"/>
    <w:rsid w:val="007B7ADF"/>
    <w:rsid w:val="007C15A7"/>
    <w:rsid w:val="007C63CE"/>
    <w:rsid w:val="007C7A4C"/>
    <w:rsid w:val="007D4FFD"/>
    <w:rsid w:val="007E6163"/>
    <w:rsid w:val="007F72CA"/>
    <w:rsid w:val="007F7364"/>
    <w:rsid w:val="00801F91"/>
    <w:rsid w:val="00803D05"/>
    <w:rsid w:val="0080483E"/>
    <w:rsid w:val="008058A5"/>
    <w:rsid w:val="00821D2F"/>
    <w:rsid w:val="00834F21"/>
    <w:rsid w:val="008412CB"/>
    <w:rsid w:val="00844D9D"/>
    <w:rsid w:val="008533E3"/>
    <w:rsid w:val="00856191"/>
    <w:rsid w:val="00857373"/>
    <w:rsid w:val="008A3F79"/>
    <w:rsid w:val="008C3513"/>
    <w:rsid w:val="008C7FE0"/>
    <w:rsid w:val="008D23C6"/>
    <w:rsid w:val="008D490D"/>
    <w:rsid w:val="008D6DDC"/>
    <w:rsid w:val="008E6A9F"/>
    <w:rsid w:val="008E7EEC"/>
    <w:rsid w:val="008F1A4E"/>
    <w:rsid w:val="008F4172"/>
    <w:rsid w:val="0090669B"/>
    <w:rsid w:val="00907E54"/>
    <w:rsid w:val="00911439"/>
    <w:rsid w:val="009137BC"/>
    <w:rsid w:val="00926888"/>
    <w:rsid w:val="009344B2"/>
    <w:rsid w:val="00943C5C"/>
    <w:rsid w:val="009516EB"/>
    <w:rsid w:val="00954F40"/>
    <w:rsid w:val="00972AD9"/>
    <w:rsid w:val="009737C4"/>
    <w:rsid w:val="009835B9"/>
    <w:rsid w:val="009C6CE7"/>
    <w:rsid w:val="009D0E15"/>
    <w:rsid w:val="009D6898"/>
    <w:rsid w:val="009D7D19"/>
    <w:rsid w:val="009E48BD"/>
    <w:rsid w:val="009E4A44"/>
    <w:rsid w:val="009F590F"/>
    <w:rsid w:val="009F67FB"/>
    <w:rsid w:val="00A25B7A"/>
    <w:rsid w:val="00A27A51"/>
    <w:rsid w:val="00A36C41"/>
    <w:rsid w:val="00A50A0F"/>
    <w:rsid w:val="00A57770"/>
    <w:rsid w:val="00A6027D"/>
    <w:rsid w:val="00A62B71"/>
    <w:rsid w:val="00A65233"/>
    <w:rsid w:val="00A86CA4"/>
    <w:rsid w:val="00A916D3"/>
    <w:rsid w:val="00A93341"/>
    <w:rsid w:val="00AA40A3"/>
    <w:rsid w:val="00AB0CBA"/>
    <w:rsid w:val="00AD2D3C"/>
    <w:rsid w:val="00AE024D"/>
    <w:rsid w:val="00AE552B"/>
    <w:rsid w:val="00AF77AC"/>
    <w:rsid w:val="00B0110C"/>
    <w:rsid w:val="00B01CF4"/>
    <w:rsid w:val="00B1158D"/>
    <w:rsid w:val="00B1749D"/>
    <w:rsid w:val="00B546F0"/>
    <w:rsid w:val="00B657DC"/>
    <w:rsid w:val="00B90243"/>
    <w:rsid w:val="00B96C5C"/>
    <w:rsid w:val="00BA2DAD"/>
    <w:rsid w:val="00BA757D"/>
    <w:rsid w:val="00BB4C2B"/>
    <w:rsid w:val="00BC069B"/>
    <w:rsid w:val="00BC2666"/>
    <w:rsid w:val="00BC3B7D"/>
    <w:rsid w:val="00BC5E0D"/>
    <w:rsid w:val="00BE4366"/>
    <w:rsid w:val="00BF355F"/>
    <w:rsid w:val="00BF5699"/>
    <w:rsid w:val="00C31649"/>
    <w:rsid w:val="00C33148"/>
    <w:rsid w:val="00C35DF9"/>
    <w:rsid w:val="00C600CF"/>
    <w:rsid w:val="00C675E5"/>
    <w:rsid w:val="00C81210"/>
    <w:rsid w:val="00C83F00"/>
    <w:rsid w:val="00C855D5"/>
    <w:rsid w:val="00C85989"/>
    <w:rsid w:val="00C86496"/>
    <w:rsid w:val="00C907D5"/>
    <w:rsid w:val="00CA0639"/>
    <w:rsid w:val="00CA427D"/>
    <w:rsid w:val="00CB17A5"/>
    <w:rsid w:val="00CB5F3D"/>
    <w:rsid w:val="00CD4408"/>
    <w:rsid w:val="00CE0709"/>
    <w:rsid w:val="00CE7A89"/>
    <w:rsid w:val="00CE7A9B"/>
    <w:rsid w:val="00CF5603"/>
    <w:rsid w:val="00D037B0"/>
    <w:rsid w:val="00D15B23"/>
    <w:rsid w:val="00D17A15"/>
    <w:rsid w:val="00D300B0"/>
    <w:rsid w:val="00D514D3"/>
    <w:rsid w:val="00D57430"/>
    <w:rsid w:val="00D65A09"/>
    <w:rsid w:val="00D84DF4"/>
    <w:rsid w:val="00D9034A"/>
    <w:rsid w:val="00DA0602"/>
    <w:rsid w:val="00DA1FA9"/>
    <w:rsid w:val="00DA21A1"/>
    <w:rsid w:val="00DA6BD1"/>
    <w:rsid w:val="00DC35EC"/>
    <w:rsid w:val="00DD70D2"/>
    <w:rsid w:val="00DE0BA4"/>
    <w:rsid w:val="00DE3003"/>
    <w:rsid w:val="00DF1794"/>
    <w:rsid w:val="00DF44A9"/>
    <w:rsid w:val="00E0000F"/>
    <w:rsid w:val="00E00F92"/>
    <w:rsid w:val="00E242CE"/>
    <w:rsid w:val="00E35887"/>
    <w:rsid w:val="00E42098"/>
    <w:rsid w:val="00E53BDA"/>
    <w:rsid w:val="00E65C66"/>
    <w:rsid w:val="00EA2E89"/>
    <w:rsid w:val="00EA5537"/>
    <w:rsid w:val="00EA6FAB"/>
    <w:rsid w:val="00EA770C"/>
    <w:rsid w:val="00EB2590"/>
    <w:rsid w:val="00EB638D"/>
    <w:rsid w:val="00EC03B8"/>
    <w:rsid w:val="00EC375E"/>
    <w:rsid w:val="00EC7926"/>
    <w:rsid w:val="00ED6CE6"/>
    <w:rsid w:val="00EE37EB"/>
    <w:rsid w:val="00EF3844"/>
    <w:rsid w:val="00F03495"/>
    <w:rsid w:val="00F04F06"/>
    <w:rsid w:val="00F14181"/>
    <w:rsid w:val="00F2501B"/>
    <w:rsid w:val="00F3295E"/>
    <w:rsid w:val="00F35EA7"/>
    <w:rsid w:val="00F438F4"/>
    <w:rsid w:val="00F43ED0"/>
    <w:rsid w:val="00F5344E"/>
    <w:rsid w:val="00F609C4"/>
    <w:rsid w:val="00F6350B"/>
    <w:rsid w:val="00F7094E"/>
    <w:rsid w:val="00F852FF"/>
    <w:rsid w:val="00F86222"/>
    <w:rsid w:val="00F90A67"/>
    <w:rsid w:val="00F954FE"/>
    <w:rsid w:val="00F955D7"/>
    <w:rsid w:val="00FA024A"/>
    <w:rsid w:val="00FA28D3"/>
    <w:rsid w:val="00FA7ED3"/>
    <w:rsid w:val="00FB0E3C"/>
    <w:rsid w:val="00FE46A0"/>
    <w:rsid w:val="00FF1B9E"/>
    <w:rsid w:val="00FF4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F78F72"/>
  <w15:chartTrackingRefBased/>
  <w15:docId w15:val="{93814941-50B1-4B0A-A85B-B629481AA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F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8C7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3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3F00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801F91"/>
    <w:rPr>
      <w:b/>
      <w:bCs/>
    </w:rPr>
  </w:style>
  <w:style w:type="table" w:styleId="TableGrid">
    <w:name w:val="Table Grid"/>
    <w:basedOn w:val="TableNormal"/>
    <w:uiPriority w:val="39"/>
    <w:qFormat/>
    <w:rsid w:val="006D4EB0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D4EB0"/>
    <w:pPr>
      <w:tabs>
        <w:tab w:val="center" w:pos="4680"/>
        <w:tab w:val="right" w:pos="9360"/>
      </w:tabs>
      <w:spacing w:after="0" w:line="240" w:lineRule="auto"/>
      <w:jc w:val="both"/>
    </w:pPr>
    <w:rPr>
      <w:rFonts w:ascii="Palatino Linotype" w:hAnsi="Palatino Linotype"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6D4EB0"/>
    <w:rPr>
      <w:rFonts w:ascii="Palatino Linotype" w:hAnsi="Palatino Linotype"/>
      <w:sz w:val="24"/>
    </w:rPr>
  </w:style>
  <w:style w:type="paragraph" w:styleId="Header">
    <w:name w:val="header"/>
    <w:basedOn w:val="Normal"/>
    <w:link w:val="HeaderChar"/>
    <w:uiPriority w:val="99"/>
    <w:unhideWhenUsed/>
    <w:rsid w:val="00EB25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192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690FA-92D7-48F7-B795-9D2E9BEB4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8</Pages>
  <Words>4406</Words>
  <Characters>25119</Characters>
  <Application>Microsoft Office Word</Application>
  <DocSecurity>0</DocSecurity>
  <Lines>209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305</cp:revision>
  <cp:lastPrinted>2024-03-14T23:05:00Z</cp:lastPrinted>
  <dcterms:created xsi:type="dcterms:W3CDTF">2023-03-14T23:35:00Z</dcterms:created>
  <dcterms:modified xsi:type="dcterms:W3CDTF">2024-04-08T00:38:00Z</dcterms:modified>
</cp:coreProperties>
</file>